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C0C60" w14:textId="77777777" w:rsidR="00AD3FBE" w:rsidRDefault="00AD3FBE" w:rsidP="00AD3FBE">
      <w:pPr>
        <w:jc w:val="center"/>
        <w:rPr>
          <w:rFonts w:ascii="Times New Roman" w:hAnsi="Times New Roman"/>
        </w:rPr>
      </w:pPr>
      <w:r w:rsidRPr="00BD294B">
        <w:rPr>
          <w:noProof/>
        </w:rPr>
        <w:drawing>
          <wp:inline distT="0" distB="0" distL="0" distR="0" wp14:anchorId="4F87FBC2" wp14:editId="2ED21D6A">
            <wp:extent cx="5756910" cy="869950"/>
            <wp:effectExtent l="0" t="0" r="0" b="6350"/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FC637" w14:textId="77777777" w:rsidR="001B3687" w:rsidRDefault="001B3687" w:rsidP="001B3687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14:paraId="61774DE2" w14:textId="26B89DF1" w:rsidR="008E792C" w:rsidRDefault="007D712B" w:rsidP="007D712B">
      <w:pPr>
        <w:spacing w:after="0" w:line="240" w:lineRule="auto"/>
        <w:jc w:val="center"/>
        <w:rPr>
          <w:rFonts w:ascii="Times New Roman" w:hAnsi="Times New Roman"/>
          <w:bCs/>
          <w:sz w:val="20"/>
          <w:szCs w:val="20"/>
        </w:rPr>
      </w:pPr>
      <w:r w:rsidRPr="007D712B">
        <w:rPr>
          <w:rFonts w:ascii="Times New Roman" w:hAnsi="Times New Roman"/>
          <w:bCs/>
          <w:sz w:val="20"/>
          <w:szCs w:val="20"/>
        </w:rPr>
        <w:t>Projekt „</w:t>
      </w:r>
      <w:r w:rsidR="00FF4D34">
        <w:rPr>
          <w:rFonts w:ascii="Times New Roman" w:hAnsi="Times New Roman"/>
          <w:bCs/>
          <w:sz w:val="20"/>
          <w:szCs w:val="20"/>
        </w:rPr>
        <w:t>Z dotacją na start</w:t>
      </w:r>
      <w:r w:rsidRPr="007D712B">
        <w:rPr>
          <w:rFonts w:ascii="Times New Roman" w:hAnsi="Times New Roman"/>
          <w:bCs/>
          <w:sz w:val="20"/>
          <w:szCs w:val="20"/>
        </w:rPr>
        <w:t>” współfinansowany ze środków Unii Europejskiej w ramach Europejskiego Funduszu Społecznego</w:t>
      </w:r>
    </w:p>
    <w:p w14:paraId="138FFE98" w14:textId="1626D11B" w:rsidR="00AD3FBE" w:rsidRDefault="00AD3FBE" w:rsidP="007D712B">
      <w:pPr>
        <w:spacing w:after="0"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14:paraId="18577BE8" w14:textId="77777777" w:rsidR="00AD3FBE" w:rsidRDefault="00AD3FBE" w:rsidP="00AD3FBE">
      <w:pPr>
        <w:jc w:val="right"/>
        <w:rPr>
          <w:rFonts w:ascii="Times New Roman" w:hAnsi="Times New Roman"/>
        </w:rPr>
      </w:pPr>
    </w:p>
    <w:p w14:paraId="6B8FD8AF" w14:textId="0878AB7C" w:rsidR="00AD3FBE" w:rsidRPr="00AD3FBE" w:rsidRDefault="00AD3FBE" w:rsidP="00AD3FBE">
      <w:pPr>
        <w:jc w:val="right"/>
        <w:rPr>
          <w:rFonts w:ascii="Times New Roman" w:hAnsi="Times New Roman"/>
        </w:rPr>
      </w:pPr>
      <w:r w:rsidRPr="000E33E7">
        <w:rPr>
          <w:rFonts w:ascii="Times New Roman" w:hAnsi="Times New Roman"/>
        </w:rPr>
        <w:t xml:space="preserve">Załącznik nr </w:t>
      </w:r>
      <w:r>
        <w:rPr>
          <w:rFonts w:ascii="Times New Roman" w:hAnsi="Times New Roman"/>
        </w:rPr>
        <w:t>1</w:t>
      </w:r>
    </w:p>
    <w:p w14:paraId="6A30C203" w14:textId="77777777" w:rsidR="00AD3FBE" w:rsidRPr="007D712B" w:rsidRDefault="00AD3FBE" w:rsidP="007D712B">
      <w:pPr>
        <w:spacing w:after="0"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14:paraId="38F3BA88" w14:textId="77777777" w:rsidR="008E792C" w:rsidRPr="000E33E7" w:rsidRDefault="008E792C" w:rsidP="008E792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2D0591A" w14:textId="77777777" w:rsidR="008E792C" w:rsidRPr="000E33E7" w:rsidRDefault="008E792C" w:rsidP="008E792C">
      <w:pPr>
        <w:tabs>
          <w:tab w:val="left" w:pos="3794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A87498E" w14:textId="77777777" w:rsidR="00302499" w:rsidRPr="000E33E7" w:rsidRDefault="00302499" w:rsidP="008E792C">
      <w:pPr>
        <w:tabs>
          <w:tab w:val="left" w:pos="3794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31D9E09" w14:textId="77777777" w:rsidR="00A01C99" w:rsidRPr="005613D2" w:rsidRDefault="00A01C99" w:rsidP="00A01C99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5613D2">
        <w:rPr>
          <w:rFonts w:ascii="Times New Roman" w:hAnsi="Times New Roman"/>
          <w:b/>
          <w:sz w:val="48"/>
          <w:szCs w:val="48"/>
        </w:rPr>
        <w:t>Biznesplan</w:t>
      </w:r>
    </w:p>
    <w:p w14:paraId="597F5DB3" w14:textId="3577E1D8" w:rsidR="008E792C" w:rsidRPr="001B3687" w:rsidRDefault="00A01C99" w:rsidP="001B368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E33E7">
        <w:rPr>
          <w:rFonts w:ascii="Times New Roman" w:hAnsi="Times New Roman"/>
          <w:sz w:val="24"/>
          <w:szCs w:val="24"/>
        </w:rPr>
        <w:t xml:space="preserve">w ramach projektu </w:t>
      </w:r>
      <w:r w:rsidR="000E33E7" w:rsidRPr="005613D2">
        <w:rPr>
          <w:rFonts w:ascii="Times New Roman" w:hAnsi="Times New Roman"/>
          <w:b/>
          <w:bCs/>
          <w:sz w:val="24"/>
          <w:szCs w:val="24"/>
        </w:rPr>
        <w:t>„</w:t>
      </w:r>
      <w:r w:rsidR="00FF4D34">
        <w:rPr>
          <w:rFonts w:ascii="Times New Roman" w:hAnsi="Times New Roman"/>
          <w:b/>
          <w:bCs/>
          <w:sz w:val="24"/>
          <w:szCs w:val="24"/>
        </w:rPr>
        <w:t>Z dotacją na start</w:t>
      </w:r>
      <w:r w:rsidR="000E33E7" w:rsidRPr="005613D2">
        <w:rPr>
          <w:rFonts w:ascii="Times New Roman" w:hAnsi="Times New Roman"/>
          <w:b/>
          <w:bCs/>
          <w:sz w:val="24"/>
          <w:szCs w:val="24"/>
        </w:rPr>
        <w:t>”</w:t>
      </w:r>
    </w:p>
    <w:p w14:paraId="063A8D06" w14:textId="77777777" w:rsidR="000E33E7" w:rsidRPr="000E33E7" w:rsidRDefault="000E33E7" w:rsidP="000E33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F40CF5D" w14:textId="77777777" w:rsidR="000E33E7" w:rsidRPr="000E33E7" w:rsidRDefault="000E33E7" w:rsidP="00A01C9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14:paraId="445FCE65" w14:textId="77777777" w:rsidR="008E792C" w:rsidRPr="000E33E7" w:rsidRDefault="008E792C" w:rsidP="008E792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A7DC798" w14:textId="77777777" w:rsidR="008E792C" w:rsidRPr="000E33E7" w:rsidRDefault="008E792C" w:rsidP="008E792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65ECFF6" w14:textId="77777777" w:rsidR="008E792C" w:rsidRPr="000E33E7" w:rsidRDefault="008E792C" w:rsidP="008E792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0975462" w14:textId="31300AD0" w:rsidR="00AE700E" w:rsidRPr="000E33E7" w:rsidRDefault="00AE700E" w:rsidP="001B3687">
      <w:pPr>
        <w:tabs>
          <w:tab w:val="left" w:pos="7901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88D34B3" w14:textId="77777777" w:rsidR="00A01C99" w:rsidRPr="000E33E7" w:rsidRDefault="00A01C99" w:rsidP="0030249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14:paraId="5C2BB608" w14:textId="77777777" w:rsidR="00302499" w:rsidRPr="000E33E7" w:rsidRDefault="00302499" w:rsidP="00302499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13F32641" w14:textId="77777777" w:rsidR="00A01C99" w:rsidRPr="000E33E7" w:rsidRDefault="00A01C99" w:rsidP="00302499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0E33E7">
        <w:rPr>
          <w:rFonts w:ascii="Times New Roman" w:hAnsi="Times New Roman"/>
          <w:b/>
          <w:bCs/>
          <w:sz w:val="20"/>
          <w:szCs w:val="20"/>
        </w:rPr>
        <w:t>…………………………………………………………….</w:t>
      </w:r>
    </w:p>
    <w:p w14:paraId="720F3AD1" w14:textId="77777777" w:rsidR="00A01C99" w:rsidRPr="000E33E7" w:rsidRDefault="00A01C99" w:rsidP="0030249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>(imię i nazwisko)</w:t>
      </w:r>
    </w:p>
    <w:p w14:paraId="4D504E66" w14:textId="77777777" w:rsidR="00A01C99" w:rsidRPr="000E33E7" w:rsidRDefault="00A01C99" w:rsidP="0030249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14:paraId="1CDC7D3E" w14:textId="77777777" w:rsidR="00A01C99" w:rsidRPr="000E33E7" w:rsidRDefault="00A01C99" w:rsidP="0030249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14:paraId="51BD735D" w14:textId="77777777" w:rsidR="00A01C99" w:rsidRPr="000E33E7" w:rsidRDefault="00A01C99" w:rsidP="00302499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0E33E7">
        <w:rPr>
          <w:rFonts w:ascii="Times New Roman" w:hAnsi="Times New Roman"/>
          <w:b/>
          <w:bCs/>
          <w:sz w:val="20"/>
          <w:szCs w:val="20"/>
        </w:rPr>
        <w:t>…………………………………………………………….…………………………………….</w:t>
      </w:r>
    </w:p>
    <w:p w14:paraId="6BFF8755" w14:textId="17B75CB6" w:rsidR="00A01C99" w:rsidRPr="000E33E7" w:rsidRDefault="00A01C99" w:rsidP="0030249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>(nazwa planowanego przedsię</w:t>
      </w:r>
      <w:r w:rsidR="00B474DC">
        <w:rPr>
          <w:rFonts w:ascii="Times New Roman" w:hAnsi="Times New Roman"/>
          <w:sz w:val="20"/>
          <w:szCs w:val="20"/>
        </w:rPr>
        <w:t>biorstwa</w:t>
      </w:r>
      <w:r w:rsidRPr="000E33E7">
        <w:rPr>
          <w:rFonts w:ascii="Times New Roman" w:hAnsi="Times New Roman"/>
          <w:sz w:val="20"/>
          <w:szCs w:val="20"/>
        </w:rPr>
        <w:t>)</w:t>
      </w:r>
    </w:p>
    <w:p w14:paraId="44F7ABD5" w14:textId="77777777" w:rsidR="00A01C99" w:rsidRPr="000E33E7" w:rsidRDefault="00A01C99" w:rsidP="0030249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14:paraId="3616F553" w14:textId="77777777" w:rsidR="00A01C99" w:rsidRPr="000E33E7" w:rsidRDefault="00A01C99" w:rsidP="008E792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90050E0" w14:textId="77777777" w:rsidR="00A01C99" w:rsidRPr="000E33E7" w:rsidRDefault="00A01C99" w:rsidP="008E792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C2B973D" w14:textId="0D7C46B0" w:rsidR="008E792C" w:rsidRPr="000E33E7" w:rsidRDefault="008E792C" w:rsidP="008E792C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 xml:space="preserve">Niniejszy dokument opisuje schemat biznesplanu składanego przez osobę ubiegającą się o przyznanie wsparcia finansowego na uruchomienie działalności gospodarczej. Schemat składa się z </w:t>
      </w:r>
      <w:r w:rsidR="00FF4D34">
        <w:rPr>
          <w:rFonts w:ascii="Times New Roman" w:hAnsi="Times New Roman"/>
          <w:sz w:val="20"/>
          <w:szCs w:val="20"/>
        </w:rPr>
        <w:t>8</w:t>
      </w:r>
      <w:r w:rsidRPr="000E33E7">
        <w:rPr>
          <w:rFonts w:ascii="Times New Roman" w:hAnsi="Times New Roman"/>
          <w:sz w:val="20"/>
          <w:szCs w:val="20"/>
        </w:rPr>
        <w:t xml:space="preserve"> sekcji:</w:t>
      </w:r>
    </w:p>
    <w:p w14:paraId="3F55CE49" w14:textId="0946E994" w:rsidR="008E792C" w:rsidRPr="000E33E7" w:rsidRDefault="008E792C" w:rsidP="008E792C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>Dane uczestnika</w:t>
      </w:r>
    </w:p>
    <w:p w14:paraId="59D7992A" w14:textId="531FE2A6" w:rsidR="008E792C" w:rsidRPr="000E33E7" w:rsidRDefault="008E792C" w:rsidP="008E792C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>Wniosek</w:t>
      </w:r>
    </w:p>
    <w:p w14:paraId="3F1BC782" w14:textId="77777777" w:rsidR="008E792C" w:rsidRPr="000E33E7" w:rsidRDefault="008E792C" w:rsidP="008E792C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>Życiorys uczestnika</w:t>
      </w:r>
    </w:p>
    <w:p w14:paraId="27C1AB9B" w14:textId="1C55BBA8" w:rsidR="008E792C" w:rsidRPr="000E33E7" w:rsidRDefault="008E792C" w:rsidP="008E792C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>Projekt przedsiębiorstwa</w:t>
      </w:r>
    </w:p>
    <w:p w14:paraId="4BE129EE" w14:textId="200CE251" w:rsidR="008E792C" w:rsidRPr="000E33E7" w:rsidRDefault="008E792C" w:rsidP="008E792C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>Analiza rynku</w:t>
      </w:r>
    </w:p>
    <w:p w14:paraId="18127A63" w14:textId="29530AF1" w:rsidR="008E792C" w:rsidRPr="000E33E7" w:rsidRDefault="008E792C" w:rsidP="008E792C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>Plan inwestycji</w:t>
      </w:r>
    </w:p>
    <w:p w14:paraId="17EDE329" w14:textId="71D782A5" w:rsidR="008E792C" w:rsidRPr="000E33E7" w:rsidRDefault="008E792C" w:rsidP="008E792C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>Prognozy finansowe</w:t>
      </w:r>
    </w:p>
    <w:p w14:paraId="1C306268" w14:textId="77777777" w:rsidR="00302499" w:rsidRDefault="00302499" w:rsidP="00302499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>Zestawienie wydatków</w:t>
      </w:r>
    </w:p>
    <w:p w14:paraId="073BE057" w14:textId="77777777" w:rsidR="007D712B" w:rsidRDefault="007D712B" w:rsidP="007D712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62593F5" w14:textId="77777777" w:rsidR="007D712B" w:rsidRPr="007D712B" w:rsidRDefault="007D712B" w:rsidP="007D712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AAA03FC" w14:textId="77777777" w:rsidR="00B51B4F" w:rsidRPr="000E33E7" w:rsidRDefault="00B51B4F" w:rsidP="00302499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tbl>
      <w:tblPr>
        <w:tblW w:w="4999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62"/>
        <w:gridCol w:w="7053"/>
      </w:tblGrid>
      <w:tr w:rsidR="00977989" w:rsidRPr="000E33E7" w14:paraId="3BF99FC1" w14:textId="77777777" w:rsidTr="000F5B30">
        <w:tc>
          <w:tcPr>
            <w:tcW w:w="5000" w:type="pct"/>
            <w:gridSpan w:val="2"/>
            <w:shd w:val="clear" w:color="auto" w:fill="D9D9D9"/>
            <w:vAlign w:val="center"/>
          </w:tcPr>
          <w:p w14:paraId="57679630" w14:textId="77777777" w:rsidR="00977989" w:rsidRPr="000E33E7" w:rsidRDefault="00302499" w:rsidP="000F5B30">
            <w:pPr>
              <w:tabs>
                <w:tab w:val="left" w:pos="397"/>
              </w:tabs>
              <w:spacing w:before="24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0E33E7">
              <w:rPr>
                <w:rFonts w:ascii="Times New Roman" w:hAnsi="Times New Roman"/>
                <w:b/>
                <w:sz w:val="20"/>
                <w:szCs w:val="20"/>
              </w:rPr>
              <w:t>A.</w:t>
            </w:r>
            <w:r w:rsidRPr="000E33E7">
              <w:rPr>
                <w:rFonts w:ascii="Times New Roman" w:hAnsi="Times New Roman"/>
                <w:b/>
                <w:sz w:val="20"/>
                <w:szCs w:val="20"/>
              </w:rPr>
              <w:tab/>
              <w:t>Dane uczestnika</w:t>
            </w:r>
          </w:p>
        </w:tc>
      </w:tr>
      <w:tr w:rsidR="00302499" w:rsidRPr="000E33E7" w14:paraId="3097D7D2" w14:textId="77777777" w:rsidTr="000F5B30">
        <w:tc>
          <w:tcPr>
            <w:tcW w:w="5000" w:type="pct"/>
            <w:gridSpan w:val="2"/>
            <w:shd w:val="clear" w:color="auto" w:fill="D9D9D9"/>
            <w:vAlign w:val="center"/>
          </w:tcPr>
          <w:p w14:paraId="727293AA" w14:textId="77777777" w:rsidR="00302499" w:rsidRPr="000E33E7" w:rsidRDefault="00302499" w:rsidP="000F5B30">
            <w:pPr>
              <w:tabs>
                <w:tab w:val="left" w:pos="397"/>
              </w:tabs>
              <w:spacing w:before="24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0E33E7">
              <w:rPr>
                <w:rFonts w:ascii="Times New Roman" w:hAnsi="Times New Roman"/>
                <w:b/>
                <w:sz w:val="20"/>
                <w:szCs w:val="20"/>
              </w:rPr>
              <w:t>1.</w:t>
            </w:r>
            <w:r w:rsidRPr="000E33E7">
              <w:rPr>
                <w:rFonts w:ascii="Times New Roman" w:hAnsi="Times New Roman"/>
                <w:b/>
                <w:sz w:val="20"/>
                <w:szCs w:val="20"/>
              </w:rPr>
              <w:tab/>
              <w:t>Dane osobowe:</w:t>
            </w:r>
          </w:p>
        </w:tc>
      </w:tr>
      <w:tr w:rsidR="00977989" w:rsidRPr="000E33E7" w14:paraId="3F8F018F" w14:textId="77777777" w:rsidTr="000F5B30">
        <w:tc>
          <w:tcPr>
            <w:tcW w:w="2519" w:type="pct"/>
            <w:shd w:val="clear" w:color="auto" w:fill="auto"/>
            <w:vAlign w:val="center"/>
          </w:tcPr>
          <w:p w14:paraId="4C3F5EE4" w14:textId="77777777" w:rsidR="00977989" w:rsidRPr="000E33E7" w:rsidRDefault="00977989" w:rsidP="000F5B30">
            <w:pPr>
              <w:spacing w:before="120" w:after="0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Imię:</w:t>
            </w:r>
          </w:p>
        </w:tc>
        <w:tc>
          <w:tcPr>
            <w:tcW w:w="2481" w:type="pct"/>
            <w:shd w:val="clear" w:color="auto" w:fill="auto"/>
            <w:vAlign w:val="center"/>
          </w:tcPr>
          <w:p w14:paraId="3628353C" w14:textId="77777777" w:rsidR="00977989" w:rsidRPr="000E33E7" w:rsidRDefault="00977989" w:rsidP="000F5B30">
            <w:pPr>
              <w:tabs>
                <w:tab w:val="left" w:pos="397"/>
              </w:tabs>
              <w:spacing w:before="24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77989" w:rsidRPr="000E33E7" w14:paraId="59C09068" w14:textId="77777777" w:rsidTr="000F5B30">
        <w:tc>
          <w:tcPr>
            <w:tcW w:w="2519" w:type="pct"/>
            <w:shd w:val="clear" w:color="auto" w:fill="auto"/>
            <w:vAlign w:val="center"/>
          </w:tcPr>
          <w:p w14:paraId="6C3B9EB7" w14:textId="77777777" w:rsidR="00977989" w:rsidRPr="000E33E7" w:rsidRDefault="00977989" w:rsidP="000F5B30">
            <w:pPr>
              <w:spacing w:before="120" w:after="0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Nazwisko:</w:t>
            </w:r>
          </w:p>
        </w:tc>
        <w:tc>
          <w:tcPr>
            <w:tcW w:w="2481" w:type="pct"/>
            <w:shd w:val="clear" w:color="auto" w:fill="auto"/>
            <w:vAlign w:val="center"/>
          </w:tcPr>
          <w:p w14:paraId="4644D588" w14:textId="77777777" w:rsidR="00977989" w:rsidRPr="000E33E7" w:rsidRDefault="00977989" w:rsidP="000F5B30">
            <w:pPr>
              <w:tabs>
                <w:tab w:val="left" w:pos="397"/>
              </w:tabs>
              <w:spacing w:before="24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77989" w:rsidRPr="000E33E7" w14:paraId="43D500CB" w14:textId="77777777" w:rsidTr="000F5B30">
        <w:tc>
          <w:tcPr>
            <w:tcW w:w="2519" w:type="pct"/>
            <w:shd w:val="clear" w:color="auto" w:fill="auto"/>
            <w:vAlign w:val="center"/>
          </w:tcPr>
          <w:p w14:paraId="4B70C2FE" w14:textId="77777777" w:rsidR="00977989" w:rsidRPr="000E33E7" w:rsidRDefault="00977989" w:rsidP="000F5B30">
            <w:pPr>
              <w:spacing w:before="120" w:after="0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PESEL:</w:t>
            </w:r>
          </w:p>
        </w:tc>
        <w:tc>
          <w:tcPr>
            <w:tcW w:w="2481" w:type="pct"/>
            <w:shd w:val="clear" w:color="auto" w:fill="auto"/>
            <w:vAlign w:val="center"/>
          </w:tcPr>
          <w:p w14:paraId="3FF5629D" w14:textId="77777777" w:rsidR="00977989" w:rsidRPr="000E33E7" w:rsidRDefault="00977989" w:rsidP="000F5B30">
            <w:pPr>
              <w:tabs>
                <w:tab w:val="left" w:pos="397"/>
              </w:tabs>
              <w:spacing w:before="24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77989" w:rsidRPr="000E33E7" w14:paraId="5881E1FE" w14:textId="77777777" w:rsidTr="000F5B30">
        <w:tc>
          <w:tcPr>
            <w:tcW w:w="2519" w:type="pct"/>
            <w:shd w:val="clear" w:color="auto" w:fill="auto"/>
            <w:vAlign w:val="center"/>
          </w:tcPr>
          <w:p w14:paraId="5D8C4AD4" w14:textId="77777777" w:rsidR="00977989" w:rsidRPr="000E33E7" w:rsidRDefault="00977989" w:rsidP="000F5B30">
            <w:pPr>
              <w:spacing w:before="120" w:after="0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NIP (jeśli dotyczy):</w:t>
            </w:r>
          </w:p>
        </w:tc>
        <w:tc>
          <w:tcPr>
            <w:tcW w:w="2481" w:type="pct"/>
            <w:shd w:val="clear" w:color="auto" w:fill="auto"/>
            <w:vAlign w:val="center"/>
          </w:tcPr>
          <w:p w14:paraId="6A1F941C" w14:textId="77777777" w:rsidR="00977989" w:rsidRPr="000E33E7" w:rsidRDefault="00977989" w:rsidP="000F5B30">
            <w:pPr>
              <w:tabs>
                <w:tab w:val="left" w:pos="397"/>
              </w:tabs>
              <w:spacing w:before="24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77989" w:rsidRPr="000E33E7" w14:paraId="293CD453" w14:textId="77777777" w:rsidTr="000F5B30">
        <w:tc>
          <w:tcPr>
            <w:tcW w:w="2519" w:type="pct"/>
            <w:shd w:val="clear" w:color="auto" w:fill="auto"/>
            <w:vAlign w:val="center"/>
          </w:tcPr>
          <w:p w14:paraId="09C7B5BA" w14:textId="77777777" w:rsidR="00977989" w:rsidRPr="000E33E7" w:rsidRDefault="00977989" w:rsidP="000F5B30">
            <w:pPr>
              <w:spacing w:before="120" w:after="0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Stan cywilny:</w:t>
            </w:r>
          </w:p>
        </w:tc>
        <w:tc>
          <w:tcPr>
            <w:tcW w:w="2481" w:type="pct"/>
            <w:shd w:val="clear" w:color="auto" w:fill="auto"/>
            <w:vAlign w:val="center"/>
          </w:tcPr>
          <w:p w14:paraId="4D935BFD" w14:textId="77777777" w:rsidR="00977989" w:rsidRPr="000E33E7" w:rsidRDefault="00977989" w:rsidP="000F5B30">
            <w:pPr>
              <w:tabs>
                <w:tab w:val="left" w:pos="397"/>
              </w:tabs>
              <w:spacing w:before="24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77989" w:rsidRPr="000E33E7" w14:paraId="2285ED9C" w14:textId="77777777" w:rsidTr="000F5B30">
        <w:tc>
          <w:tcPr>
            <w:tcW w:w="2519" w:type="pct"/>
            <w:shd w:val="clear" w:color="auto" w:fill="auto"/>
            <w:vAlign w:val="center"/>
          </w:tcPr>
          <w:p w14:paraId="1DAA3EB5" w14:textId="77777777" w:rsidR="00977989" w:rsidRPr="000E33E7" w:rsidRDefault="00977989" w:rsidP="000F5B30">
            <w:pPr>
              <w:spacing w:before="120" w:after="0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Data urodzenia:</w:t>
            </w:r>
          </w:p>
        </w:tc>
        <w:tc>
          <w:tcPr>
            <w:tcW w:w="2481" w:type="pct"/>
            <w:shd w:val="clear" w:color="auto" w:fill="auto"/>
            <w:vAlign w:val="center"/>
          </w:tcPr>
          <w:p w14:paraId="27347554" w14:textId="77777777" w:rsidR="00977989" w:rsidRPr="000E33E7" w:rsidRDefault="00977989" w:rsidP="000F5B30">
            <w:pPr>
              <w:tabs>
                <w:tab w:val="left" w:pos="397"/>
              </w:tabs>
              <w:spacing w:before="24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77989" w:rsidRPr="000E33E7" w14:paraId="3473603D" w14:textId="77777777" w:rsidTr="000F5B30">
        <w:tc>
          <w:tcPr>
            <w:tcW w:w="2519" w:type="pct"/>
            <w:shd w:val="clear" w:color="auto" w:fill="auto"/>
            <w:vAlign w:val="center"/>
          </w:tcPr>
          <w:p w14:paraId="06F94833" w14:textId="77777777" w:rsidR="00977989" w:rsidRPr="000E33E7" w:rsidRDefault="00977989" w:rsidP="00443B6A">
            <w:pPr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Numer i rodzaj dokumentu tożsamości:</w:t>
            </w:r>
          </w:p>
        </w:tc>
        <w:tc>
          <w:tcPr>
            <w:tcW w:w="2481" w:type="pct"/>
            <w:shd w:val="clear" w:color="auto" w:fill="auto"/>
            <w:vAlign w:val="center"/>
          </w:tcPr>
          <w:p w14:paraId="24538DCB" w14:textId="77777777" w:rsidR="00977989" w:rsidRPr="000E33E7" w:rsidRDefault="00977989" w:rsidP="000F5B30">
            <w:pPr>
              <w:tabs>
                <w:tab w:val="left" w:pos="397"/>
              </w:tabs>
              <w:spacing w:before="24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B52F5" w:rsidRPr="000E33E7" w14:paraId="337C28EE" w14:textId="77777777" w:rsidTr="000F5B30">
        <w:tc>
          <w:tcPr>
            <w:tcW w:w="5000" w:type="pct"/>
            <w:gridSpan w:val="2"/>
            <w:shd w:val="clear" w:color="auto" w:fill="D9D9D9"/>
            <w:vAlign w:val="center"/>
          </w:tcPr>
          <w:p w14:paraId="493FE68A" w14:textId="77777777" w:rsidR="007B52F5" w:rsidRPr="000E33E7" w:rsidRDefault="007B52F5" w:rsidP="000F5B30">
            <w:pPr>
              <w:tabs>
                <w:tab w:val="left" w:pos="397"/>
              </w:tabs>
              <w:spacing w:before="24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0E33E7">
              <w:rPr>
                <w:rFonts w:ascii="Times New Roman" w:hAnsi="Times New Roman"/>
                <w:b/>
                <w:sz w:val="20"/>
                <w:szCs w:val="20"/>
              </w:rPr>
              <w:t>2.</w:t>
            </w:r>
            <w:r w:rsidRPr="000E33E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E33E7">
              <w:rPr>
                <w:rFonts w:ascii="Times New Roman" w:hAnsi="Times New Roman"/>
                <w:b/>
                <w:sz w:val="20"/>
                <w:szCs w:val="20"/>
              </w:rPr>
              <w:t>Adres zamieszkania:</w:t>
            </w:r>
          </w:p>
        </w:tc>
      </w:tr>
      <w:tr w:rsidR="007B52F5" w:rsidRPr="000E33E7" w14:paraId="536A74C3" w14:textId="77777777" w:rsidTr="000F5B30">
        <w:tc>
          <w:tcPr>
            <w:tcW w:w="2519" w:type="pct"/>
            <w:shd w:val="clear" w:color="auto" w:fill="auto"/>
            <w:vAlign w:val="center"/>
          </w:tcPr>
          <w:p w14:paraId="3D3B0269" w14:textId="77777777" w:rsidR="007B52F5" w:rsidRPr="000E33E7" w:rsidRDefault="007B52F5" w:rsidP="000F5B30">
            <w:pPr>
              <w:spacing w:before="120" w:after="0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Ulica:</w:t>
            </w:r>
          </w:p>
        </w:tc>
        <w:tc>
          <w:tcPr>
            <w:tcW w:w="2481" w:type="pct"/>
            <w:shd w:val="clear" w:color="auto" w:fill="auto"/>
            <w:vAlign w:val="center"/>
          </w:tcPr>
          <w:p w14:paraId="1BD848B8" w14:textId="77777777" w:rsidR="007B52F5" w:rsidRPr="000E33E7" w:rsidRDefault="007B52F5" w:rsidP="000F5B30">
            <w:pPr>
              <w:tabs>
                <w:tab w:val="left" w:pos="397"/>
              </w:tabs>
              <w:spacing w:before="24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B52F5" w:rsidRPr="000E33E7" w14:paraId="7EAA64A3" w14:textId="77777777" w:rsidTr="000F5B30">
        <w:tc>
          <w:tcPr>
            <w:tcW w:w="2519" w:type="pct"/>
            <w:shd w:val="clear" w:color="auto" w:fill="auto"/>
            <w:vAlign w:val="center"/>
          </w:tcPr>
          <w:p w14:paraId="360E4657" w14:textId="77777777" w:rsidR="007B52F5" w:rsidRPr="000E33E7" w:rsidRDefault="007B52F5" w:rsidP="000F5B30">
            <w:pPr>
              <w:spacing w:before="120" w:after="0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lastRenderedPageBreak/>
              <w:t>Numer domu:</w:t>
            </w:r>
          </w:p>
        </w:tc>
        <w:tc>
          <w:tcPr>
            <w:tcW w:w="2481" w:type="pct"/>
            <w:shd w:val="clear" w:color="auto" w:fill="auto"/>
            <w:vAlign w:val="center"/>
          </w:tcPr>
          <w:p w14:paraId="5CAD47DA" w14:textId="77777777" w:rsidR="007B52F5" w:rsidRPr="000E33E7" w:rsidRDefault="007B52F5" w:rsidP="000F5B30">
            <w:pPr>
              <w:tabs>
                <w:tab w:val="left" w:pos="397"/>
              </w:tabs>
              <w:spacing w:before="24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B52F5" w:rsidRPr="000E33E7" w14:paraId="4C6FDB68" w14:textId="77777777" w:rsidTr="000F5B30">
        <w:tc>
          <w:tcPr>
            <w:tcW w:w="2519" w:type="pct"/>
            <w:shd w:val="clear" w:color="auto" w:fill="auto"/>
            <w:vAlign w:val="center"/>
          </w:tcPr>
          <w:p w14:paraId="69E3B760" w14:textId="77777777" w:rsidR="007B52F5" w:rsidRPr="000E33E7" w:rsidRDefault="007B52F5" w:rsidP="000F5B30">
            <w:pPr>
              <w:spacing w:before="120" w:after="0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Numer lokalu:</w:t>
            </w:r>
          </w:p>
        </w:tc>
        <w:tc>
          <w:tcPr>
            <w:tcW w:w="2481" w:type="pct"/>
            <w:shd w:val="clear" w:color="auto" w:fill="auto"/>
            <w:vAlign w:val="center"/>
          </w:tcPr>
          <w:p w14:paraId="5FFEC8F2" w14:textId="77777777" w:rsidR="007B52F5" w:rsidRPr="000E33E7" w:rsidRDefault="007B52F5" w:rsidP="000F5B30">
            <w:pPr>
              <w:tabs>
                <w:tab w:val="left" w:pos="397"/>
              </w:tabs>
              <w:spacing w:before="24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B52F5" w:rsidRPr="000E33E7" w14:paraId="6A146B1E" w14:textId="77777777" w:rsidTr="000F5B30">
        <w:tc>
          <w:tcPr>
            <w:tcW w:w="2519" w:type="pct"/>
            <w:shd w:val="clear" w:color="auto" w:fill="auto"/>
            <w:vAlign w:val="center"/>
          </w:tcPr>
          <w:p w14:paraId="7A410968" w14:textId="77777777" w:rsidR="007B52F5" w:rsidRPr="000E33E7" w:rsidRDefault="007B52F5" w:rsidP="000F5B30">
            <w:pPr>
              <w:spacing w:before="120" w:after="0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Miejscowość:</w:t>
            </w:r>
          </w:p>
        </w:tc>
        <w:tc>
          <w:tcPr>
            <w:tcW w:w="2481" w:type="pct"/>
            <w:shd w:val="clear" w:color="auto" w:fill="auto"/>
            <w:vAlign w:val="center"/>
          </w:tcPr>
          <w:p w14:paraId="2C12D8D0" w14:textId="77777777" w:rsidR="007B52F5" w:rsidRPr="000E33E7" w:rsidRDefault="007B52F5" w:rsidP="000F5B30">
            <w:pPr>
              <w:tabs>
                <w:tab w:val="left" w:pos="397"/>
              </w:tabs>
              <w:spacing w:before="24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B52F5" w:rsidRPr="000E33E7" w14:paraId="75B4B522" w14:textId="77777777" w:rsidTr="000F5B30">
        <w:tc>
          <w:tcPr>
            <w:tcW w:w="2519" w:type="pct"/>
            <w:shd w:val="clear" w:color="auto" w:fill="auto"/>
            <w:vAlign w:val="center"/>
          </w:tcPr>
          <w:p w14:paraId="2C5E49A6" w14:textId="77777777" w:rsidR="007B52F5" w:rsidRPr="000E33E7" w:rsidRDefault="007B52F5" w:rsidP="000F5B30">
            <w:pPr>
              <w:spacing w:before="120" w:after="0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Kod pocztowy:</w:t>
            </w:r>
          </w:p>
        </w:tc>
        <w:tc>
          <w:tcPr>
            <w:tcW w:w="2481" w:type="pct"/>
            <w:shd w:val="clear" w:color="auto" w:fill="auto"/>
            <w:vAlign w:val="center"/>
          </w:tcPr>
          <w:p w14:paraId="383C206D" w14:textId="77777777" w:rsidR="007B52F5" w:rsidRPr="000E33E7" w:rsidRDefault="007B52F5" w:rsidP="000F5B30">
            <w:pPr>
              <w:tabs>
                <w:tab w:val="left" w:pos="397"/>
              </w:tabs>
              <w:spacing w:before="24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B52F5" w:rsidRPr="000E33E7" w14:paraId="1875B17D" w14:textId="77777777" w:rsidTr="000F5B30">
        <w:tc>
          <w:tcPr>
            <w:tcW w:w="2519" w:type="pct"/>
            <w:shd w:val="clear" w:color="auto" w:fill="auto"/>
            <w:vAlign w:val="center"/>
          </w:tcPr>
          <w:p w14:paraId="3095DAC1" w14:textId="77777777" w:rsidR="007B52F5" w:rsidRPr="000E33E7" w:rsidRDefault="00DA19AD" w:rsidP="000F5B30">
            <w:pPr>
              <w:spacing w:before="12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7B52F5" w:rsidRPr="000E33E7">
              <w:rPr>
                <w:rFonts w:ascii="Times New Roman" w:hAnsi="Times New Roman"/>
                <w:sz w:val="20"/>
                <w:szCs w:val="20"/>
              </w:rPr>
              <w:t>elefon:</w:t>
            </w:r>
          </w:p>
        </w:tc>
        <w:tc>
          <w:tcPr>
            <w:tcW w:w="2481" w:type="pct"/>
            <w:shd w:val="clear" w:color="auto" w:fill="auto"/>
            <w:vAlign w:val="center"/>
          </w:tcPr>
          <w:p w14:paraId="7FF5EC43" w14:textId="77777777" w:rsidR="007B52F5" w:rsidRPr="000E33E7" w:rsidRDefault="007B52F5" w:rsidP="000F5B30">
            <w:pPr>
              <w:tabs>
                <w:tab w:val="left" w:pos="397"/>
              </w:tabs>
              <w:spacing w:before="24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B52F5" w:rsidRPr="000E33E7" w14:paraId="39F07F45" w14:textId="77777777" w:rsidTr="000F5B30">
        <w:tc>
          <w:tcPr>
            <w:tcW w:w="2519" w:type="pct"/>
            <w:shd w:val="clear" w:color="auto" w:fill="auto"/>
            <w:vAlign w:val="center"/>
          </w:tcPr>
          <w:p w14:paraId="7626D8A8" w14:textId="77777777" w:rsidR="007B52F5" w:rsidRPr="000E33E7" w:rsidRDefault="00DA19AD" w:rsidP="000F5B30">
            <w:pPr>
              <w:spacing w:before="12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 w:rsidR="007B52F5" w:rsidRPr="000E33E7">
              <w:rPr>
                <w:rFonts w:ascii="Times New Roman" w:hAnsi="Times New Roman"/>
                <w:sz w:val="20"/>
                <w:szCs w:val="20"/>
              </w:rPr>
              <w:t>dres e-mail:</w:t>
            </w:r>
          </w:p>
        </w:tc>
        <w:tc>
          <w:tcPr>
            <w:tcW w:w="2481" w:type="pct"/>
            <w:shd w:val="clear" w:color="auto" w:fill="auto"/>
            <w:vAlign w:val="center"/>
          </w:tcPr>
          <w:p w14:paraId="4B52937A" w14:textId="77777777" w:rsidR="007B52F5" w:rsidRPr="000E33E7" w:rsidRDefault="007B52F5" w:rsidP="000F5B30">
            <w:pPr>
              <w:tabs>
                <w:tab w:val="left" w:pos="397"/>
              </w:tabs>
              <w:spacing w:before="24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B52F5" w:rsidRPr="000E33E7" w14:paraId="2F3BE980" w14:textId="77777777" w:rsidTr="000F5B30">
        <w:tc>
          <w:tcPr>
            <w:tcW w:w="5000" w:type="pct"/>
            <w:gridSpan w:val="2"/>
            <w:shd w:val="clear" w:color="auto" w:fill="D9D9D9"/>
            <w:vAlign w:val="center"/>
          </w:tcPr>
          <w:p w14:paraId="5A4F4CA3" w14:textId="77777777" w:rsidR="007B52F5" w:rsidRPr="000E33E7" w:rsidRDefault="007B52F5" w:rsidP="000F5B30">
            <w:pPr>
              <w:tabs>
                <w:tab w:val="left" w:pos="397"/>
              </w:tabs>
              <w:spacing w:before="24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0E33E7">
              <w:rPr>
                <w:rFonts w:ascii="Times New Roman" w:hAnsi="Times New Roman"/>
                <w:b/>
                <w:sz w:val="20"/>
                <w:szCs w:val="20"/>
              </w:rPr>
              <w:t>3.</w:t>
            </w:r>
            <w:r w:rsidRPr="000E33E7">
              <w:rPr>
                <w:rFonts w:ascii="Times New Roman" w:hAnsi="Times New Roman"/>
                <w:b/>
                <w:sz w:val="20"/>
                <w:szCs w:val="20"/>
              </w:rPr>
              <w:tab/>
              <w:t>Adres do korespondencji (jeżeli inny niż adres zamieszkania):</w:t>
            </w:r>
          </w:p>
        </w:tc>
      </w:tr>
      <w:tr w:rsidR="007B52F5" w:rsidRPr="000E33E7" w14:paraId="73E88C4F" w14:textId="77777777" w:rsidTr="000F5B30">
        <w:tc>
          <w:tcPr>
            <w:tcW w:w="2519" w:type="pct"/>
            <w:shd w:val="clear" w:color="auto" w:fill="auto"/>
            <w:vAlign w:val="center"/>
          </w:tcPr>
          <w:p w14:paraId="287996A3" w14:textId="77777777" w:rsidR="007B52F5" w:rsidRPr="000E33E7" w:rsidRDefault="007B52F5" w:rsidP="000F5B30">
            <w:pPr>
              <w:spacing w:before="120" w:after="0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Ulica:</w:t>
            </w:r>
          </w:p>
        </w:tc>
        <w:tc>
          <w:tcPr>
            <w:tcW w:w="2481" w:type="pct"/>
            <w:shd w:val="clear" w:color="auto" w:fill="auto"/>
            <w:vAlign w:val="center"/>
          </w:tcPr>
          <w:p w14:paraId="5B94BB76" w14:textId="77777777" w:rsidR="007B52F5" w:rsidRPr="000E33E7" w:rsidRDefault="007B52F5" w:rsidP="000F5B30">
            <w:pPr>
              <w:tabs>
                <w:tab w:val="left" w:pos="397"/>
              </w:tabs>
              <w:spacing w:before="24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B52F5" w:rsidRPr="000E33E7" w14:paraId="686901C4" w14:textId="77777777" w:rsidTr="000F5B30">
        <w:tc>
          <w:tcPr>
            <w:tcW w:w="2519" w:type="pct"/>
            <w:shd w:val="clear" w:color="auto" w:fill="auto"/>
            <w:vAlign w:val="center"/>
          </w:tcPr>
          <w:p w14:paraId="3B5BA8DD" w14:textId="77777777" w:rsidR="007B52F5" w:rsidRPr="000E33E7" w:rsidRDefault="007B52F5" w:rsidP="000F5B30">
            <w:pPr>
              <w:spacing w:before="120" w:after="0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Numer domu:</w:t>
            </w:r>
          </w:p>
        </w:tc>
        <w:tc>
          <w:tcPr>
            <w:tcW w:w="2481" w:type="pct"/>
            <w:shd w:val="clear" w:color="auto" w:fill="auto"/>
            <w:vAlign w:val="center"/>
          </w:tcPr>
          <w:p w14:paraId="4669EAFF" w14:textId="77777777" w:rsidR="007B52F5" w:rsidRPr="000E33E7" w:rsidRDefault="007B52F5" w:rsidP="000F5B30">
            <w:pPr>
              <w:tabs>
                <w:tab w:val="left" w:pos="397"/>
              </w:tabs>
              <w:spacing w:before="24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B52F5" w:rsidRPr="000E33E7" w14:paraId="09BE0AC5" w14:textId="77777777" w:rsidTr="000F5B30">
        <w:tc>
          <w:tcPr>
            <w:tcW w:w="2519" w:type="pct"/>
            <w:shd w:val="clear" w:color="auto" w:fill="auto"/>
            <w:vAlign w:val="center"/>
          </w:tcPr>
          <w:p w14:paraId="1F75A0D6" w14:textId="77777777" w:rsidR="007B52F5" w:rsidRPr="000E33E7" w:rsidRDefault="007B52F5" w:rsidP="000F5B30">
            <w:pPr>
              <w:spacing w:before="120" w:after="0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Numer lokalu:</w:t>
            </w:r>
          </w:p>
        </w:tc>
        <w:tc>
          <w:tcPr>
            <w:tcW w:w="2481" w:type="pct"/>
            <w:shd w:val="clear" w:color="auto" w:fill="auto"/>
            <w:vAlign w:val="center"/>
          </w:tcPr>
          <w:p w14:paraId="7EA7E30B" w14:textId="77777777" w:rsidR="007B52F5" w:rsidRPr="000E33E7" w:rsidRDefault="007B52F5" w:rsidP="000F5B30">
            <w:pPr>
              <w:tabs>
                <w:tab w:val="left" w:pos="397"/>
              </w:tabs>
              <w:spacing w:before="24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B52F5" w:rsidRPr="000E33E7" w14:paraId="45ADFD9B" w14:textId="77777777" w:rsidTr="000F5B30">
        <w:tc>
          <w:tcPr>
            <w:tcW w:w="2519" w:type="pct"/>
            <w:shd w:val="clear" w:color="auto" w:fill="auto"/>
            <w:vAlign w:val="center"/>
          </w:tcPr>
          <w:p w14:paraId="5AAFDF16" w14:textId="77777777" w:rsidR="007B52F5" w:rsidRPr="000E33E7" w:rsidRDefault="007B52F5" w:rsidP="000F5B30">
            <w:pPr>
              <w:spacing w:before="120" w:after="0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Miejscowość:</w:t>
            </w:r>
          </w:p>
        </w:tc>
        <w:tc>
          <w:tcPr>
            <w:tcW w:w="2481" w:type="pct"/>
            <w:shd w:val="clear" w:color="auto" w:fill="auto"/>
            <w:vAlign w:val="center"/>
          </w:tcPr>
          <w:p w14:paraId="280E3FB0" w14:textId="77777777" w:rsidR="007B52F5" w:rsidRPr="000E33E7" w:rsidRDefault="007B52F5" w:rsidP="000F5B30">
            <w:pPr>
              <w:tabs>
                <w:tab w:val="left" w:pos="397"/>
              </w:tabs>
              <w:spacing w:before="24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B52F5" w:rsidRPr="000E33E7" w14:paraId="6911EF22" w14:textId="77777777" w:rsidTr="000F5B30">
        <w:tc>
          <w:tcPr>
            <w:tcW w:w="2519" w:type="pct"/>
            <w:shd w:val="clear" w:color="auto" w:fill="auto"/>
            <w:vAlign w:val="center"/>
          </w:tcPr>
          <w:p w14:paraId="3EE705C4" w14:textId="77777777" w:rsidR="007B52F5" w:rsidRPr="000E33E7" w:rsidRDefault="007B52F5" w:rsidP="000F5B30">
            <w:pPr>
              <w:spacing w:before="120" w:after="0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Kod pocztowy:</w:t>
            </w:r>
          </w:p>
        </w:tc>
        <w:tc>
          <w:tcPr>
            <w:tcW w:w="2481" w:type="pct"/>
            <w:shd w:val="clear" w:color="auto" w:fill="auto"/>
            <w:vAlign w:val="center"/>
          </w:tcPr>
          <w:p w14:paraId="3FD4FD9B" w14:textId="77777777" w:rsidR="007B52F5" w:rsidRPr="000E33E7" w:rsidRDefault="007B52F5" w:rsidP="000F5B30">
            <w:pPr>
              <w:tabs>
                <w:tab w:val="left" w:pos="397"/>
              </w:tabs>
              <w:spacing w:before="24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B52F5" w:rsidRPr="000E33E7" w14:paraId="76E04792" w14:textId="77777777" w:rsidTr="000F5B30">
        <w:tc>
          <w:tcPr>
            <w:tcW w:w="2519" w:type="pct"/>
            <w:shd w:val="clear" w:color="auto" w:fill="auto"/>
            <w:vAlign w:val="center"/>
          </w:tcPr>
          <w:p w14:paraId="700FE4A8" w14:textId="77777777" w:rsidR="007B52F5" w:rsidRPr="000E33E7" w:rsidRDefault="007B52F5" w:rsidP="007B52F5">
            <w:pPr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Poczta</w:t>
            </w:r>
            <w:r w:rsidR="005613D2">
              <w:rPr>
                <w:rFonts w:ascii="Times New Roman" w:hAnsi="Times New Roman"/>
                <w:sz w:val="20"/>
                <w:szCs w:val="20"/>
              </w:rPr>
              <w:t>:</w:t>
            </w:r>
          </w:p>
        </w:tc>
        <w:tc>
          <w:tcPr>
            <w:tcW w:w="2481" w:type="pct"/>
            <w:shd w:val="clear" w:color="auto" w:fill="auto"/>
            <w:vAlign w:val="center"/>
          </w:tcPr>
          <w:p w14:paraId="2CC40428" w14:textId="77777777" w:rsidR="007B52F5" w:rsidRPr="000E33E7" w:rsidRDefault="007B52F5" w:rsidP="000F5B30">
            <w:pPr>
              <w:tabs>
                <w:tab w:val="left" w:pos="397"/>
              </w:tabs>
              <w:spacing w:before="24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14:paraId="1526B277" w14:textId="77777777" w:rsidR="00E25E2B" w:rsidRPr="000E33E7" w:rsidRDefault="00E25E2B">
      <w:pPr>
        <w:spacing w:after="0" w:line="240" w:lineRule="auto"/>
        <w:rPr>
          <w:rFonts w:ascii="Times New Roman" w:hAnsi="Times New Roman"/>
          <w:sz w:val="20"/>
          <w:szCs w:val="20"/>
        </w:rPr>
        <w:sectPr w:rsidR="00E25E2B" w:rsidRPr="000E33E7" w:rsidSect="001B3687">
          <w:headerReference w:type="default" r:id="rId10"/>
          <w:footerReference w:type="default" r:id="rId11"/>
          <w:headerReference w:type="first" r:id="rId12"/>
          <w:footerReference w:type="first" r:id="rId13"/>
          <w:pgSz w:w="16838" w:h="11906" w:orient="landscape" w:code="9"/>
          <w:pgMar w:top="1418" w:right="1418" w:bottom="1418" w:left="1418" w:header="709" w:footer="709" w:gutter="0"/>
          <w:cols w:space="708"/>
          <w:titlePg/>
          <w:rtlGutter/>
          <w:docGrid w:linePitch="360"/>
        </w:sectPr>
      </w:pPr>
    </w:p>
    <w:p w14:paraId="08992D9D" w14:textId="77777777" w:rsidR="008E23D9" w:rsidRDefault="008E23D9" w:rsidP="005613D2">
      <w:pPr>
        <w:tabs>
          <w:tab w:val="left" w:pos="397"/>
        </w:tabs>
        <w:spacing w:before="240" w:after="0"/>
        <w:rPr>
          <w:rFonts w:ascii="Times New Roman" w:hAnsi="Times New Roman"/>
          <w:b/>
          <w:sz w:val="20"/>
          <w:szCs w:val="20"/>
        </w:rPr>
      </w:pPr>
    </w:p>
    <w:p w14:paraId="7777A438" w14:textId="77777777" w:rsidR="008E23D9" w:rsidRPr="000E33E7" w:rsidRDefault="008E23D9" w:rsidP="008E23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397"/>
          <w:tab w:val="left" w:pos="6405"/>
        </w:tabs>
        <w:spacing w:before="360" w:after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B. Wniosek o udzielenie wsparcia finansowego na uruchomienie działalności gospodarczej</w:t>
      </w:r>
    </w:p>
    <w:p w14:paraId="43E3DD6C" w14:textId="77777777" w:rsidR="00386E6F" w:rsidRPr="000E33E7" w:rsidRDefault="00386E6F" w:rsidP="000A06C8">
      <w:pPr>
        <w:tabs>
          <w:tab w:val="left" w:pos="397"/>
        </w:tabs>
        <w:spacing w:before="240" w:after="0"/>
        <w:rPr>
          <w:rFonts w:ascii="Times New Roman" w:hAnsi="Times New Roman"/>
          <w:b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18"/>
      </w:tblGrid>
      <w:tr w:rsidR="007B52F5" w:rsidRPr="000E33E7" w14:paraId="74D858A6" w14:textId="77777777" w:rsidTr="000F5B30">
        <w:tc>
          <w:tcPr>
            <w:tcW w:w="5000" w:type="pct"/>
            <w:shd w:val="clear" w:color="auto" w:fill="D9D9D9"/>
            <w:vAlign w:val="center"/>
          </w:tcPr>
          <w:p w14:paraId="17B2536D" w14:textId="77777777" w:rsidR="008E23D9" w:rsidRPr="008E23D9" w:rsidRDefault="008E23D9" w:rsidP="008E23D9">
            <w:pPr>
              <w:tabs>
                <w:tab w:val="left" w:pos="397"/>
              </w:tabs>
              <w:spacing w:before="240"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8E23D9">
              <w:rPr>
                <w:rFonts w:ascii="Times New Roman" w:hAnsi="Times New Roman"/>
                <w:bCs/>
                <w:sz w:val="20"/>
                <w:szCs w:val="20"/>
              </w:rPr>
              <w:t>Ja, niżej podpisana/y, …………………………………………</w:t>
            </w:r>
            <w:r w:rsidR="00D9432C">
              <w:rPr>
                <w:rFonts w:ascii="Times New Roman" w:hAnsi="Times New Roman"/>
                <w:bCs/>
                <w:sz w:val="20"/>
                <w:szCs w:val="20"/>
              </w:rPr>
              <w:t>…………………….</w:t>
            </w:r>
            <w:r w:rsidRPr="008E23D9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6354AA">
              <w:rPr>
                <w:rFonts w:ascii="Times New Roman" w:hAnsi="Times New Roman"/>
                <w:b/>
                <w:sz w:val="20"/>
                <w:szCs w:val="20"/>
              </w:rPr>
              <w:t>wnoszę o przyznanie wsparcia finansowego:</w:t>
            </w:r>
          </w:p>
          <w:p w14:paraId="2F37323F" w14:textId="77777777" w:rsidR="008E23D9" w:rsidRPr="008E23D9" w:rsidRDefault="008E23D9" w:rsidP="008E23D9">
            <w:pPr>
              <w:tabs>
                <w:tab w:val="left" w:pos="397"/>
              </w:tabs>
              <w:spacing w:before="240"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8E23D9">
              <w:rPr>
                <w:rFonts w:ascii="Times New Roman" w:hAnsi="Times New Roman"/>
                <w:bCs/>
                <w:sz w:val="20"/>
                <w:szCs w:val="20"/>
              </w:rPr>
              <w:t>- jednorazowej dotacji w kwocie 23050,00 zł na uruchomienie działalności gospodarczej,</w:t>
            </w:r>
          </w:p>
          <w:p w14:paraId="738F76D2" w14:textId="6F2BE03D" w:rsidR="008E23D9" w:rsidRPr="008E23D9" w:rsidRDefault="008E23D9" w:rsidP="008E23D9">
            <w:pPr>
              <w:tabs>
                <w:tab w:val="left" w:pos="397"/>
              </w:tabs>
              <w:spacing w:before="240"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8E23D9">
              <w:rPr>
                <w:rFonts w:ascii="Times New Roman" w:hAnsi="Times New Roman"/>
                <w:bCs/>
                <w:sz w:val="20"/>
                <w:szCs w:val="20"/>
              </w:rPr>
              <w:t>- pomostowego – w wysokości 2</w:t>
            </w:r>
            <w:r w:rsidR="001B3687">
              <w:rPr>
                <w:rFonts w:ascii="Times New Roman" w:hAnsi="Times New Roman"/>
                <w:bCs/>
                <w:sz w:val="20"/>
                <w:szCs w:val="20"/>
              </w:rPr>
              <w:t>60</w:t>
            </w:r>
            <w:r w:rsidRPr="008E23D9">
              <w:rPr>
                <w:rFonts w:ascii="Times New Roman" w:hAnsi="Times New Roman"/>
                <w:bCs/>
                <w:sz w:val="20"/>
                <w:szCs w:val="20"/>
              </w:rPr>
              <w:t>0,00 zł</w:t>
            </w:r>
            <w:r w:rsidR="006354AA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8E23D9">
              <w:rPr>
                <w:rFonts w:ascii="Times New Roman" w:hAnsi="Times New Roman"/>
                <w:bCs/>
                <w:sz w:val="20"/>
                <w:szCs w:val="20"/>
              </w:rPr>
              <w:t xml:space="preserve">miesięcznie (na </w:t>
            </w:r>
            <w:r w:rsidR="00D9432C">
              <w:rPr>
                <w:rFonts w:ascii="Times New Roman" w:hAnsi="Times New Roman"/>
                <w:bCs/>
                <w:sz w:val="20"/>
                <w:szCs w:val="20"/>
              </w:rPr>
              <w:t xml:space="preserve">bieżące </w:t>
            </w:r>
            <w:r w:rsidRPr="008E23D9">
              <w:rPr>
                <w:rFonts w:ascii="Times New Roman" w:hAnsi="Times New Roman"/>
                <w:bCs/>
                <w:sz w:val="20"/>
                <w:szCs w:val="20"/>
              </w:rPr>
              <w:t xml:space="preserve">wydatki </w:t>
            </w:r>
            <w:r w:rsidR="00D9432C">
              <w:rPr>
                <w:rFonts w:ascii="Times New Roman" w:hAnsi="Times New Roman"/>
                <w:bCs/>
                <w:sz w:val="20"/>
                <w:szCs w:val="20"/>
              </w:rPr>
              <w:t xml:space="preserve">ponoszone </w:t>
            </w:r>
            <w:r w:rsidRPr="008E23D9">
              <w:rPr>
                <w:rFonts w:ascii="Times New Roman" w:hAnsi="Times New Roman"/>
                <w:bCs/>
                <w:sz w:val="20"/>
                <w:szCs w:val="20"/>
              </w:rPr>
              <w:t>w kwotach netto</w:t>
            </w:r>
            <w:r w:rsidR="00D9432C">
              <w:rPr>
                <w:rFonts w:ascii="Times New Roman" w:hAnsi="Times New Roman"/>
                <w:bCs/>
                <w:sz w:val="20"/>
                <w:szCs w:val="20"/>
              </w:rPr>
              <w:t xml:space="preserve"> – bez VAT</w:t>
            </w:r>
            <w:r w:rsidRPr="008E23D9">
              <w:rPr>
                <w:rFonts w:ascii="Times New Roman" w:hAnsi="Times New Roman"/>
                <w:bCs/>
                <w:sz w:val="20"/>
                <w:szCs w:val="20"/>
              </w:rPr>
              <w:t>) przez okres</w:t>
            </w:r>
            <w:r w:rsidR="00D9432C">
              <w:rPr>
                <w:rFonts w:ascii="Times New Roman" w:hAnsi="Times New Roman"/>
                <w:bCs/>
                <w:sz w:val="20"/>
                <w:szCs w:val="20"/>
              </w:rPr>
              <w:t xml:space="preserve"> pierwszych</w:t>
            </w:r>
            <w:r w:rsidRPr="008E23D9">
              <w:rPr>
                <w:rFonts w:ascii="Times New Roman" w:hAnsi="Times New Roman"/>
                <w:bCs/>
                <w:sz w:val="20"/>
                <w:szCs w:val="20"/>
              </w:rPr>
              <w:t xml:space="preserve"> 12 miesięcy</w:t>
            </w:r>
            <w:r w:rsidR="00D9432C">
              <w:rPr>
                <w:rFonts w:ascii="Times New Roman" w:hAnsi="Times New Roman"/>
                <w:bCs/>
                <w:sz w:val="20"/>
                <w:szCs w:val="20"/>
              </w:rPr>
              <w:t xml:space="preserve"> prowadzenia działalności.</w:t>
            </w:r>
          </w:p>
          <w:p w14:paraId="61CE519F" w14:textId="77777777" w:rsidR="008E23D9" w:rsidRDefault="008E23D9" w:rsidP="000F5B30">
            <w:pPr>
              <w:spacing w:before="120" w:after="0"/>
              <w:rPr>
                <w:rFonts w:ascii="Times New Roman" w:hAnsi="Times New Roman"/>
                <w:sz w:val="20"/>
                <w:szCs w:val="20"/>
              </w:rPr>
            </w:pPr>
          </w:p>
          <w:p w14:paraId="431E1A00" w14:textId="77777777" w:rsidR="007B52F5" w:rsidRPr="006354AA" w:rsidRDefault="007B52F5" w:rsidP="000F5B30">
            <w:pPr>
              <w:spacing w:before="120"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354AA">
              <w:rPr>
                <w:rFonts w:ascii="Times New Roman" w:hAnsi="Times New Roman"/>
                <w:b/>
                <w:bCs/>
                <w:sz w:val="20"/>
                <w:szCs w:val="20"/>
              </w:rPr>
              <w:t>Oświadczam, że:</w:t>
            </w:r>
          </w:p>
        </w:tc>
      </w:tr>
      <w:tr w:rsidR="007B52F5" w:rsidRPr="000E33E7" w14:paraId="077A7E1B" w14:textId="77777777" w:rsidTr="000F5B30">
        <w:tc>
          <w:tcPr>
            <w:tcW w:w="5000" w:type="pct"/>
            <w:shd w:val="clear" w:color="auto" w:fill="auto"/>
            <w:vAlign w:val="center"/>
          </w:tcPr>
          <w:p w14:paraId="2ACDD2AA" w14:textId="77777777" w:rsidR="000C36A8" w:rsidRDefault="000C36A8" w:rsidP="000F5B30">
            <w:pPr>
              <w:pStyle w:val="Akapitzlist"/>
              <w:numPr>
                <w:ilvl w:val="0"/>
                <w:numId w:val="7"/>
              </w:numPr>
              <w:ind w:left="426" w:hanging="426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w okresie 12 miesięcy poprzedzających dzień przystąpienia do projektu nie posiadałem/</w:t>
            </w:r>
            <w:proofErr w:type="spellStart"/>
            <w:r w:rsidRPr="000E33E7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0E33E7">
              <w:rPr>
                <w:rFonts w:ascii="Times New Roman" w:hAnsi="Times New Roman"/>
                <w:sz w:val="20"/>
                <w:szCs w:val="20"/>
              </w:rPr>
              <w:t xml:space="preserve"> wpisu do Centralnej Ewidencji i Informacji o Działalności Gospodarczej, ani nie byłem/</w:t>
            </w:r>
            <w:proofErr w:type="spellStart"/>
            <w:r w:rsidRPr="000E33E7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0E33E7">
              <w:rPr>
                <w:rFonts w:ascii="Times New Roman" w:hAnsi="Times New Roman"/>
                <w:sz w:val="20"/>
                <w:szCs w:val="20"/>
              </w:rPr>
              <w:t xml:space="preserve"> zarejestrowany/a jako przedsiębiorca w Krajowym Rejestrze Sądowym ani nie prowadziłem/</w:t>
            </w:r>
            <w:proofErr w:type="spellStart"/>
            <w:r w:rsidRPr="000E33E7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0E33E7">
              <w:rPr>
                <w:rFonts w:ascii="Times New Roman" w:hAnsi="Times New Roman"/>
                <w:sz w:val="20"/>
                <w:szCs w:val="20"/>
              </w:rPr>
              <w:t xml:space="preserve"> działalności gospodarczej na podstawie odrębnych przepisów,</w:t>
            </w:r>
          </w:p>
          <w:p w14:paraId="35178F10" w14:textId="77777777" w:rsidR="00D65E84" w:rsidRDefault="00D65E84" w:rsidP="00D65E84">
            <w:pPr>
              <w:pStyle w:val="Akapitzlist"/>
              <w:numPr>
                <w:ilvl w:val="0"/>
                <w:numId w:val="7"/>
              </w:numPr>
              <w:spacing w:line="240" w:lineRule="auto"/>
              <w:ind w:left="426" w:hanging="42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 okresie 12 </w:t>
            </w:r>
            <w:r w:rsidRPr="000E33E7">
              <w:rPr>
                <w:rFonts w:ascii="Times New Roman" w:hAnsi="Times New Roman"/>
                <w:sz w:val="20"/>
                <w:szCs w:val="20"/>
              </w:rPr>
              <w:t>miesięcy poprzedzających dzień przystąpienia do projektu nie posiadałem/</w:t>
            </w:r>
            <w:proofErr w:type="spellStart"/>
            <w:r w:rsidRPr="000E33E7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zawieszonej działalności gospodarczej,</w:t>
            </w:r>
          </w:p>
          <w:p w14:paraId="63D82157" w14:textId="77777777" w:rsidR="009E6C9E" w:rsidRDefault="009E6C9E" w:rsidP="009E6C9E">
            <w:pPr>
              <w:pStyle w:val="Akapitzlist"/>
              <w:numPr>
                <w:ilvl w:val="0"/>
                <w:numId w:val="7"/>
              </w:numPr>
              <w:spacing w:line="240" w:lineRule="auto"/>
              <w:ind w:left="426" w:hanging="426"/>
              <w:rPr>
                <w:rFonts w:ascii="Times New Roman" w:hAnsi="Times New Roman"/>
                <w:sz w:val="20"/>
                <w:szCs w:val="20"/>
              </w:rPr>
            </w:pPr>
            <w:r w:rsidRPr="009E6C9E">
              <w:rPr>
                <w:rFonts w:ascii="Times New Roman" w:hAnsi="Times New Roman"/>
                <w:sz w:val="20"/>
                <w:szCs w:val="20"/>
              </w:rPr>
              <w:t>nie zamierzam założyć rolniczej działalności gospodarczej i równocześnie nie zamierzam podlegać ubezpieczeniu społecznemu rolników zgodnie z ustawą z dnia 20 grudnia 1990 r. o ubezpieczeniu społecznym rolników (Dz. U. z 2017 r. poz. 2336 oraz z 2018 r. poz. 650, 858,</w:t>
            </w:r>
          </w:p>
          <w:p w14:paraId="75840036" w14:textId="77777777" w:rsidR="009E6C9E" w:rsidRPr="009E6C9E" w:rsidRDefault="009E6C9E" w:rsidP="009E6C9E">
            <w:pPr>
              <w:pStyle w:val="Akapitzlist"/>
              <w:numPr>
                <w:ilvl w:val="0"/>
                <w:numId w:val="7"/>
              </w:numPr>
              <w:spacing w:line="240" w:lineRule="auto"/>
              <w:ind w:left="426" w:hanging="426"/>
              <w:rPr>
                <w:rFonts w:ascii="Times New Roman" w:hAnsi="Times New Roman"/>
                <w:sz w:val="20"/>
                <w:szCs w:val="20"/>
              </w:rPr>
            </w:pPr>
            <w:r w:rsidRPr="009E6C9E">
              <w:rPr>
                <w:rFonts w:ascii="Times New Roman" w:hAnsi="Times New Roman"/>
                <w:sz w:val="20"/>
                <w:szCs w:val="20"/>
              </w:rPr>
              <w:t>nie zamierzam założyć działalności komorniczej zgodnie z ustawą z dnia 22 marca 2018 r. o komornikach sądowych (Dz. U. z 2018 r. poz. 771, 1443, 1669),</w:t>
            </w:r>
          </w:p>
          <w:p w14:paraId="64091040" w14:textId="339CAEC4" w:rsidR="009E6C9E" w:rsidRPr="009E6C9E" w:rsidRDefault="009E6C9E" w:rsidP="009E6C9E">
            <w:pPr>
              <w:pStyle w:val="Akapitzlist"/>
              <w:numPr>
                <w:ilvl w:val="0"/>
                <w:numId w:val="7"/>
              </w:numPr>
              <w:spacing w:line="240" w:lineRule="auto"/>
              <w:ind w:left="426" w:hanging="426"/>
              <w:rPr>
                <w:rFonts w:ascii="Times New Roman" w:hAnsi="Times New Roman"/>
                <w:sz w:val="20"/>
                <w:szCs w:val="20"/>
              </w:rPr>
            </w:pPr>
            <w:r w:rsidRPr="009E6C9E">
              <w:rPr>
                <w:rFonts w:ascii="Times New Roman" w:hAnsi="Times New Roman"/>
                <w:sz w:val="20"/>
                <w:szCs w:val="20"/>
              </w:rPr>
              <w:t>nie jest</w:t>
            </w:r>
            <w:r w:rsidR="001B3687">
              <w:rPr>
                <w:rFonts w:ascii="Times New Roman" w:hAnsi="Times New Roman"/>
                <w:sz w:val="20"/>
                <w:szCs w:val="20"/>
              </w:rPr>
              <w:t>em</w:t>
            </w:r>
            <w:r w:rsidRPr="009E6C9E">
              <w:rPr>
                <w:rFonts w:ascii="Times New Roman" w:hAnsi="Times New Roman"/>
                <w:sz w:val="20"/>
                <w:szCs w:val="20"/>
              </w:rPr>
              <w:t xml:space="preserve"> rolnikiem ani domownikiem</w:t>
            </w:r>
            <w:r w:rsidR="001B3687">
              <w:rPr>
                <w:rFonts w:ascii="Times New Roman" w:hAnsi="Times New Roman"/>
                <w:sz w:val="20"/>
                <w:szCs w:val="20"/>
              </w:rPr>
              <w:t xml:space="preserve"> rolnika</w:t>
            </w:r>
            <w:r w:rsidRPr="009E6C9E">
              <w:rPr>
                <w:rFonts w:ascii="Times New Roman" w:hAnsi="Times New Roman"/>
                <w:sz w:val="20"/>
                <w:szCs w:val="20"/>
              </w:rPr>
              <w:t xml:space="preserve"> w rozumieniu przepisów o ubezpieczeniu społecznym rolników niespełniającym definicji osoby bezrobotnej określonej w art. 2 ust. 1 pkt 2 ustawy o promocji zatrudnienia i instytucjach rynku pracy,</w:t>
            </w:r>
          </w:p>
          <w:p w14:paraId="4AC1522C" w14:textId="77777777" w:rsidR="006354AA" w:rsidRPr="006354AA" w:rsidRDefault="000C36A8" w:rsidP="006354AA">
            <w:pPr>
              <w:pStyle w:val="Akapitzlist"/>
              <w:numPr>
                <w:ilvl w:val="0"/>
                <w:numId w:val="7"/>
              </w:numPr>
              <w:ind w:left="426" w:hanging="426"/>
              <w:rPr>
                <w:rFonts w:ascii="Times New Roman" w:hAnsi="Times New Roman"/>
                <w:sz w:val="20"/>
                <w:szCs w:val="20"/>
              </w:rPr>
            </w:pPr>
            <w:r w:rsidRPr="006354AA">
              <w:rPr>
                <w:rFonts w:ascii="Times New Roman" w:hAnsi="Times New Roman"/>
                <w:sz w:val="20"/>
                <w:szCs w:val="20"/>
              </w:rPr>
              <w:t>nie jestem wspólnikiem spółki osobowej ani nie posiadam co najmniej 10% udziału w kapitale spółki kapitałowej,</w:t>
            </w:r>
          </w:p>
          <w:p w14:paraId="757A438A" w14:textId="77777777" w:rsidR="006354AA" w:rsidRPr="006354AA" w:rsidRDefault="00573829" w:rsidP="006354AA">
            <w:pPr>
              <w:pStyle w:val="Akapitzlist"/>
              <w:numPr>
                <w:ilvl w:val="0"/>
                <w:numId w:val="7"/>
              </w:numPr>
              <w:ind w:left="426" w:hanging="426"/>
              <w:rPr>
                <w:rFonts w:ascii="Times New Roman" w:hAnsi="Times New Roman"/>
                <w:sz w:val="20"/>
                <w:szCs w:val="20"/>
              </w:rPr>
            </w:pPr>
            <w:r w:rsidRPr="006354AA">
              <w:rPr>
                <w:rFonts w:ascii="Times New Roman" w:hAnsi="Times New Roman"/>
                <w:sz w:val="20"/>
                <w:szCs w:val="20"/>
              </w:rPr>
              <w:t>nie zasiadam w organach zarządzających lub kontrolnych podmiotów prowadzących działalność gospodarczą ani nie pełnię funkcji prokurenta,</w:t>
            </w:r>
          </w:p>
          <w:p w14:paraId="6E7DF200" w14:textId="77777777" w:rsidR="006354AA" w:rsidRPr="006354AA" w:rsidRDefault="00573829" w:rsidP="006354AA">
            <w:pPr>
              <w:pStyle w:val="Akapitzlist"/>
              <w:numPr>
                <w:ilvl w:val="0"/>
                <w:numId w:val="7"/>
              </w:numPr>
              <w:ind w:left="426" w:hanging="426"/>
              <w:rPr>
                <w:rFonts w:ascii="Times New Roman" w:hAnsi="Times New Roman"/>
                <w:sz w:val="20"/>
                <w:szCs w:val="20"/>
              </w:rPr>
            </w:pPr>
            <w:r w:rsidRPr="006354AA">
              <w:rPr>
                <w:rFonts w:ascii="Times New Roman" w:hAnsi="Times New Roman"/>
                <w:sz w:val="20"/>
                <w:szCs w:val="20"/>
              </w:rPr>
              <w:t>nie korzystam równolegle z innych środków publicznych, w tym zwłaszcza środków Funduszu Pracy, Państwowego Funduszu Rehabilitacji Osób Niepełnosprawnych, środków oferowanych w ramach PO WER, RPO oraz środków oferowanych w ramach Programu Rozwoju Obszarów Wiejskich 2014-2020 na pokrycie tych samych wydatków związanych z podjęciem i prowadzeniem działalności gospodarczej,</w:t>
            </w:r>
          </w:p>
          <w:p w14:paraId="70B9E75A" w14:textId="77777777" w:rsidR="006354AA" w:rsidRPr="006354AA" w:rsidRDefault="00573829" w:rsidP="006354AA">
            <w:pPr>
              <w:pStyle w:val="Akapitzlist"/>
              <w:numPr>
                <w:ilvl w:val="0"/>
                <w:numId w:val="7"/>
              </w:numPr>
              <w:ind w:left="426" w:hanging="426"/>
              <w:rPr>
                <w:rFonts w:ascii="Times New Roman" w:hAnsi="Times New Roman"/>
                <w:sz w:val="20"/>
                <w:szCs w:val="20"/>
              </w:rPr>
            </w:pPr>
            <w:r w:rsidRPr="006354AA">
              <w:rPr>
                <w:rFonts w:ascii="Times New Roman" w:hAnsi="Times New Roman"/>
                <w:sz w:val="20"/>
                <w:szCs w:val="20"/>
              </w:rPr>
              <w:t>nie otrzymałam/em w okresie 3 lat poprzedzających dzień przystąpienia do projektu wsparcia finansowego ze środków publicznych na uruchomienie lub prowadzenie działalności gospodarczej,</w:t>
            </w:r>
          </w:p>
          <w:p w14:paraId="26ED638E" w14:textId="77777777" w:rsidR="006354AA" w:rsidRPr="006354AA" w:rsidRDefault="00573829" w:rsidP="006354AA">
            <w:pPr>
              <w:pStyle w:val="Akapitzlist"/>
              <w:numPr>
                <w:ilvl w:val="0"/>
                <w:numId w:val="7"/>
              </w:numPr>
              <w:ind w:left="426" w:hanging="426"/>
              <w:rPr>
                <w:rFonts w:ascii="Times New Roman" w:hAnsi="Times New Roman"/>
                <w:sz w:val="20"/>
                <w:szCs w:val="20"/>
              </w:rPr>
            </w:pPr>
            <w:r w:rsidRPr="006354AA">
              <w:rPr>
                <w:rFonts w:ascii="Times New Roman" w:hAnsi="Times New Roman"/>
                <w:sz w:val="20"/>
                <w:szCs w:val="20"/>
              </w:rPr>
              <w:lastRenderedPageBreak/>
              <w:t>nie ma wobec mnie orzeczonego zakazu dostępu do środków publicznych, o którym mowa w art. 12 ust. 1 pkt 1 ustawy z 15 czerwca 2012 r. o skutkach powierzania wykonywania pracy cudzoziemcom przebywającym wbrew przepisom na terytorium Rzeczypospolitej Polskiej,</w:t>
            </w:r>
          </w:p>
          <w:p w14:paraId="7C10FBCD" w14:textId="46711D15" w:rsidR="006354AA" w:rsidRPr="006354AA" w:rsidRDefault="00573829" w:rsidP="006354AA">
            <w:pPr>
              <w:pStyle w:val="Akapitzlist"/>
              <w:numPr>
                <w:ilvl w:val="0"/>
                <w:numId w:val="7"/>
              </w:numPr>
              <w:ind w:left="426" w:hanging="426"/>
              <w:rPr>
                <w:rFonts w:ascii="Times New Roman" w:hAnsi="Times New Roman"/>
                <w:sz w:val="20"/>
                <w:szCs w:val="20"/>
              </w:rPr>
            </w:pPr>
            <w:r w:rsidRPr="006354AA">
              <w:rPr>
                <w:rFonts w:ascii="Times New Roman" w:hAnsi="Times New Roman"/>
                <w:sz w:val="20"/>
                <w:szCs w:val="20"/>
              </w:rPr>
              <w:t>nie posiadam zaległości w zapłacie podatków, składek ubezpieczenia społecznego lub zdrowotnego ani nie jest wobec mnie prowadzona</w:t>
            </w:r>
            <w:r w:rsidR="001B3687">
              <w:rPr>
                <w:rFonts w:ascii="Times New Roman" w:hAnsi="Times New Roman"/>
                <w:sz w:val="20"/>
                <w:szCs w:val="20"/>
              </w:rPr>
              <w:t xml:space="preserve"> jakakolwiek</w:t>
            </w:r>
            <w:r w:rsidRPr="006354AA">
              <w:rPr>
                <w:rFonts w:ascii="Times New Roman" w:hAnsi="Times New Roman"/>
                <w:sz w:val="20"/>
                <w:szCs w:val="20"/>
              </w:rPr>
              <w:t xml:space="preserve"> egzekucja,</w:t>
            </w:r>
          </w:p>
          <w:p w14:paraId="3298D0AC" w14:textId="77777777" w:rsidR="006354AA" w:rsidRPr="006354AA" w:rsidRDefault="00573829" w:rsidP="006354AA">
            <w:pPr>
              <w:pStyle w:val="Akapitzlist"/>
              <w:numPr>
                <w:ilvl w:val="0"/>
                <w:numId w:val="7"/>
              </w:numPr>
              <w:ind w:left="426" w:hanging="426"/>
              <w:rPr>
                <w:rFonts w:ascii="Times New Roman" w:hAnsi="Times New Roman"/>
                <w:sz w:val="20"/>
                <w:szCs w:val="20"/>
              </w:rPr>
            </w:pPr>
            <w:r w:rsidRPr="006354AA">
              <w:rPr>
                <w:rFonts w:ascii="Times New Roman" w:hAnsi="Times New Roman"/>
                <w:sz w:val="20"/>
                <w:szCs w:val="20"/>
              </w:rPr>
              <w:t>nie stanowię personelu projektu, nie jestem wykonawcą ani nie stanowię personelu wykonawcy,</w:t>
            </w:r>
          </w:p>
          <w:p w14:paraId="2B8A3139" w14:textId="77777777" w:rsidR="006354AA" w:rsidRPr="006354AA" w:rsidRDefault="00573829" w:rsidP="006354AA">
            <w:pPr>
              <w:pStyle w:val="Akapitzlist"/>
              <w:numPr>
                <w:ilvl w:val="0"/>
                <w:numId w:val="7"/>
              </w:numPr>
              <w:ind w:left="426" w:hanging="426"/>
              <w:rPr>
                <w:rFonts w:ascii="Times New Roman" w:hAnsi="Times New Roman"/>
                <w:sz w:val="20"/>
                <w:szCs w:val="20"/>
              </w:rPr>
            </w:pPr>
            <w:r w:rsidRPr="006354AA">
              <w:rPr>
                <w:rFonts w:ascii="Times New Roman" w:hAnsi="Times New Roman"/>
                <w:sz w:val="20"/>
                <w:szCs w:val="20"/>
              </w:rPr>
              <w:t>z osobami uczestniczącymi w procesie rekrutacji lub oceny biznesplanów nie pozostaję w stosunku małżeństwa, pokrewieństwa lub powinowactwa (w linii prostej bez ograniczenia stopnia, a w linii bocznej do 2 stopnia) ani w związku przysposobienia, opieki albo kurateli ani nie pozostaję we wspólnym pożyciu,</w:t>
            </w:r>
          </w:p>
          <w:p w14:paraId="6F8F3045" w14:textId="77777777" w:rsidR="006354AA" w:rsidRPr="006354AA" w:rsidRDefault="00573829" w:rsidP="006354AA">
            <w:pPr>
              <w:pStyle w:val="Akapitzlist"/>
              <w:numPr>
                <w:ilvl w:val="0"/>
                <w:numId w:val="7"/>
              </w:numPr>
              <w:ind w:left="426" w:hanging="426"/>
              <w:rPr>
                <w:rFonts w:ascii="Times New Roman" w:hAnsi="Times New Roman"/>
                <w:sz w:val="20"/>
                <w:szCs w:val="20"/>
              </w:rPr>
            </w:pPr>
            <w:r w:rsidRPr="006354AA">
              <w:rPr>
                <w:rFonts w:ascii="Times New Roman" w:hAnsi="Times New Roman"/>
                <w:sz w:val="20"/>
                <w:szCs w:val="20"/>
              </w:rPr>
              <w:t>posiadam pełną zdolność do czynności prawnych,</w:t>
            </w:r>
          </w:p>
          <w:p w14:paraId="633BBBBA" w14:textId="77777777" w:rsidR="006354AA" w:rsidRPr="006354AA" w:rsidRDefault="00573829" w:rsidP="006354AA">
            <w:pPr>
              <w:pStyle w:val="Akapitzlist"/>
              <w:numPr>
                <w:ilvl w:val="0"/>
                <w:numId w:val="7"/>
              </w:numPr>
              <w:ind w:left="426" w:hanging="426"/>
              <w:rPr>
                <w:rFonts w:ascii="Times New Roman" w:hAnsi="Times New Roman"/>
                <w:sz w:val="20"/>
                <w:szCs w:val="20"/>
              </w:rPr>
            </w:pPr>
            <w:r w:rsidRPr="006354AA">
              <w:rPr>
                <w:rFonts w:ascii="Times New Roman" w:hAnsi="Times New Roman"/>
                <w:sz w:val="20"/>
                <w:szCs w:val="20"/>
              </w:rPr>
              <w:t>korzystam z pełni praw publicznych,</w:t>
            </w:r>
          </w:p>
          <w:p w14:paraId="059DC7BC" w14:textId="77777777" w:rsidR="006354AA" w:rsidRPr="006354AA" w:rsidRDefault="00573829" w:rsidP="006354AA">
            <w:pPr>
              <w:pStyle w:val="Akapitzlist"/>
              <w:numPr>
                <w:ilvl w:val="0"/>
                <w:numId w:val="7"/>
              </w:numPr>
              <w:ind w:left="426" w:hanging="426"/>
              <w:rPr>
                <w:rFonts w:ascii="Times New Roman" w:hAnsi="Times New Roman"/>
                <w:sz w:val="20"/>
                <w:szCs w:val="20"/>
              </w:rPr>
            </w:pPr>
            <w:r w:rsidRPr="006354AA">
              <w:rPr>
                <w:rFonts w:ascii="Times New Roman" w:hAnsi="Times New Roman"/>
                <w:sz w:val="20"/>
                <w:szCs w:val="20"/>
              </w:rPr>
              <w:t>nie byłam/em karana/y za przestępstwa skarbowe,</w:t>
            </w:r>
          </w:p>
          <w:p w14:paraId="11041FC3" w14:textId="77777777" w:rsidR="006354AA" w:rsidRPr="006354AA" w:rsidRDefault="00573829" w:rsidP="006354AA">
            <w:pPr>
              <w:pStyle w:val="Akapitzlist"/>
              <w:numPr>
                <w:ilvl w:val="0"/>
                <w:numId w:val="7"/>
              </w:numPr>
              <w:ind w:left="426" w:hanging="426"/>
              <w:rPr>
                <w:rFonts w:ascii="Times New Roman" w:hAnsi="Times New Roman"/>
                <w:sz w:val="20"/>
                <w:szCs w:val="20"/>
              </w:rPr>
            </w:pPr>
            <w:r w:rsidRPr="006354AA">
              <w:rPr>
                <w:rFonts w:ascii="Times New Roman" w:hAnsi="Times New Roman"/>
                <w:sz w:val="20"/>
                <w:szCs w:val="20"/>
              </w:rPr>
              <w:t xml:space="preserve">planowana przeze mnie działalność nie podlega wykluczeniu z udzielenia pomocy </w:t>
            </w:r>
            <w:r w:rsidRPr="006354AA">
              <w:rPr>
                <w:rFonts w:ascii="Times New Roman" w:hAnsi="Times New Roman"/>
                <w:i/>
                <w:iCs/>
                <w:sz w:val="20"/>
                <w:szCs w:val="20"/>
              </w:rPr>
              <w:t>de </w:t>
            </w:r>
            <w:proofErr w:type="spellStart"/>
            <w:r w:rsidRPr="006354AA">
              <w:rPr>
                <w:rFonts w:ascii="Times New Roman" w:hAnsi="Times New Roman"/>
                <w:i/>
                <w:iCs/>
                <w:sz w:val="20"/>
                <w:szCs w:val="20"/>
              </w:rPr>
              <w:t>minimis</w:t>
            </w:r>
            <w:proofErr w:type="spellEnd"/>
            <w:r w:rsidRPr="006354AA">
              <w:rPr>
                <w:rFonts w:ascii="Times New Roman" w:hAnsi="Times New Roman"/>
                <w:sz w:val="20"/>
                <w:szCs w:val="20"/>
              </w:rPr>
              <w:t xml:space="preserve"> na podstawie Rozporządzenia Ministra Rozwoju Regionalnego z dnia 15 grudnia 2010 roku w sprawie udzielania pomocy publicznej w ramach regionalnych program</w:t>
            </w:r>
            <w:r w:rsidRPr="006354AA">
              <w:rPr>
                <w:rFonts w:ascii="Times New Roman" w:hAnsi="Times New Roman"/>
                <w:sz w:val="20"/>
                <w:szCs w:val="20"/>
                <w:lang w:val="es-ES_tradnl"/>
              </w:rPr>
              <w:t>ó</w:t>
            </w:r>
            <w:r w:rsidRPr="006354AA">
              <w:rPr>
                <w:rFonts w:ascii="Times New Roman" w:hAnsi="Times New Roman"/>
                <w:sz w:val="20"/>
                <w:szCs w:val="20"/>
              </w:rPr>
              <w:t xml:space="preserve">w operacyjnych (Dz. U. Nr 239, poz. 1599 z </w:t>
            </w:r>
            <w:proofErr w:type="spellStart"/>
            <w:r w:rsidRPr="006354AA">
              <w:rPr>
                <w:rFonts w:ascii="Times New Roman" w:hAnsi="Times New Roman"/>
                <w:sz w:val="20"/>
                <w:szCs w:val="20"/>
              </w:rPr>
              <w:t>późn</w:t>
            </w:r>
            <w:proofErr w:type="spellEnd"/>
            <w:r w:rsidRPr="006354AA">
              <w:rPr>
                <w:rFonts w:ascii="Times New Roman" w:hAnsi="Times New Roman"/>
                <w:sz w:val="20"/>
                <w:szCs w:val="20"/>
              </w:rPr>
              <w:t>. zm.),</w:t>
            </w:r>
          </w:p>
          <w:p w14:paraId="6643329C" w14:textId="77777777" w:rsidR="006354AA" w:rsidRPr="006354AA" w:rsidRDefault="00573829" w:rsidP="006354AA">
            <w:pPr>
              <w:pStyle w:val="Akapitzlist"/>
              <w:numPr>
                <w:ilvl w:val="0"/>
                <w:numId w:val="7"/>
              </w:numPr>
              <w:ind w:left="426" w:hanging="426"/>
              <w:rPr>
                <w:rFonts w:ascii="Times New Roman" w:hAnsi="Times New Roman"/>
                <w:sz w:val="20"/>
                <w:szCs w:val="20"/>
              </w:rPr>
            </w:pPr>
            <w:r w:rsidRPr="006354AA">
              <w:rPr>
                <w:rFonts w:ascii="Times New Roman" w:hAnsi="Times New Roman"/>
                <w:sz w:val="20"/>
                <w:szCs w:val="20"/>
              </w:rPr>
              <w:t>planowana działalność gospodarcza wraz towarzyszącymi jej zasobami materialnymi będącymi jej zapleczem nie jest działalnością, która wcześniej była prowadzona przez członka rodziny kandydata (zakaz wejścia w faktyczne władztwo lub współwładztwo przedsiębiorstwa lub jego części należącego do członka rodziny),</w:t>
            </w:r>
          </w:p>
          <w:p w14:paraId="3AF98268" w14:textId="77777777" w:rsidR="00573829" w:rsidRPr="006354AA" w:rsidRDefault="00573829" w:rsidP="006354AA">
            <w:pPr>
              <w:pStyle w:val="Akapitzlist"/>
              <w:numPr>
                <w:ilvl w:val="0"/>
                <w:numId w:val="7"/>
              </w:numPr>
              <w:ind w:left="426" w:hanging="426"/>
              <w:rPr>
                <w:rFonts w:ascii="Times New Roman" w:hAnsi="Times New Roman"/>
                <w:sz w:val="20"/>
                <w:szCs w:val="20"/>
              </w:rPr>
            </w:pPr>
            <w:r w:rsidRPr="006354AA">
              <w:rPr>
                <w:rFonts w:ascii="Times New Roman" w:hAnsi="Times New Roman"/>
                <w:sz w:val="20"/>
                <w:szCs w:val="20"/>
              </w:rPr>
              <w:t>podane przeze mnie informacje są zgodne z prawdą.</w:t>
            </w:r>
          </w:p>
          <w:p w14:paraId="110CB3AA" w14:textId="77777777" w:rsidR="00573829" w:rsidRDefault="00573829" w:rsidP="00D65E84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F55391B" w14:textId="77777777" w:rsidR="00D65E84" w:rsidRDefault="00D65E84" w:rsidP="00D65E8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7C8B0F" w14:textId="77777777" w:rsidR="00D65E84" w:rsidRDefault="00D65E84" w:rsidP="00D65E84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……………………………………………………</w:t>
            </w:r>
          </w:p>
          <w:p w14:paraId="0BEFBEE1" w14:textId="77777777" w:rsidR="00D65E84" w:rsidRPr="00D65E84" w:rsidRDefault="00D65E84" w:rsidP="00D65E8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Miejscowość, data i podpis Uczestnika Projektu</w:t>
            </w:r>
          </w:p>
        </w:tc>
      </w:tr>
    </w:tbl>
    <w:p w14:paraId="0144866A" w14:textId="77777777" w:rsidR="00B51B4F" w:rsidRPr="000E33E7" w:rsidRDefault="00B51B4F" w:rsidP="004F0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397"/>
          <w:tab w:val="left" w:pos="6405"/>
        </w:tabs>
        <w:spacing w:before="360" w:after="0"/>
        <w:rPr>
          <w:rFonts w:ascii="Times New Roman" w:hAnsi="Times New Roman"/>
          <w:b/>
          <w:sz w:val="20"/>
          <w:szCs w:val="20"/>
        </w:rPr>
      </w:pPr>
      <w:r w:rsidRPr="000E33E7">
        <w:rPr>
          <w:rFonts w:ascii="Times New Roman" w:hAnsi="Times New Roman"/>
          <w:b/>
          <w:sz w:val="20"/>
          <w:szCs w:val="20"/>
        </w:rPr>
        <w:t>C.</w:t>
      </w:r>
      <w:r w:rsidRPr="000E33E7">
        <w:rPr>
          <w:rFonts w:ascii="Times New Roman" w:hAnsi="Times New Roman"/>
          <w:b/>
          <w:sz w:val="20"/>
          <w:szCs w:val="20"/>
        </w:rPr>
        <w:tab/>
        <w:t>Życiorys uczestnika</w:t>
      </w:r>
    </w:p>
    <w:p w14:paraId="3CE53141" w14:textId="77777777" w:rsidR="00B51B4F" w:rsidRPr="000E33E7" w:rsidRDefault="00B51B4F" w:rsidP="00C2676A">
      <w:pPr>
        <w:tabs>
          <w:tab w:val="left" w:pos="397"/>
        </w:tabs>
        <w:spacing w:before="240" w:after="0"/>
        <w:rPr>
          <w:rFonts w:ascii="Times New Roman" w:hAnsi="Times New Roman"/>
          <w:b/>
          <w:sz w:val="20"/>
          <w:szCs w:val="20"/>
        </w:rPr>
      </w:pPr>
      <w:r w:rsidRPr="000E33E7">
        <w:rPr>
          <w:rFonts w:ascii="Times New Roman" w:hAnsi="Times New Roman"/>
          <w:b/>
          <w:sz w:val="20"/>
          <w:szCs w:val="20"/>
        </w:rPr>
        <w:t>1.</w:t>
      </w:r>
      <w:r w:rsidRPr="000E33E7">
        <w:rPr>
          <w:rFonts w:ascii="Times New Roman" w:hAnsi="Times New Roman"/>
          <w:b/>
          <w:sz w:val="20"/>
          <w:szCs w:val="20"/>
        </w:rPr>
        <w:tab/>
        <w:t>Wykształcenie:</w:t>
      </w:r>
    </w:p>
    <w:p w14:paraId="3F9F4C8D" w14:textId="77777777" w:rsidR="00B51B4F" w:rsidRPr="000E33E7" w:rsidRDefault="00B51B4F" w:rsidP="00022CA4">
      <w:pPr>
        <w:spacing w:before="120" w:after="0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>Należy przedstawić przebieg wykształcenia podając nazwę, datę ukończenia szkoły i uzyskane wyksztalcenie.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2"/>
        <w:gridCol w:w="4228"/>
        <w:gridCol w:w="2892"/>
        <w:gridCol w:w="6216"/>
      </w:tblGrid>
      <w:tr w:rsidR="00B51B4F" w:rsidRPr="000E33E7" w14:paraId="4B3C7CB2" w14:textId="77777777" w:rsidTr="00E25E2B">
        <w:tc>
          <w:tcPr>
            <w:tcW w:w="310" w:type="pct"/>
            <w:shd w:val="clear" w:color="auto" w:fill="F2F2F2"/>
            <w:vAlign w:val="center"/>
          </w:tcPr>
          <w:p w14:paraId="5D489C88" w14:textId="77777777" w:rsidR="00B51B4F" w:rsidRPr="000E33E7" w:rsidRDefault="006354AA" w:rsidP="003619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Lp.</w:t>
            </w:r>
          </w:p>
        </w:tc>
        <w:tc>
          <w:tcPr>
            <w:tcW w:w="1487" w:type="pct"/>
            <w:shd w:val="clear" w:color="auto" w:fill="F2F2F2"/>
            <w:vAlign w:val="center"/>
          </w:tcPr>
          <w:p w14:paraId="45A9E90B" w14:textId="77777777" w:rsidR="00B51B4F" w:rsidRPr="000E33E7" w:rsidRDefault="00B51B4F" w:rsidP="003619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33E7">
              <w:rPr>
                <w:rFonts w:ascii="Times New Roman" w:hAnsi="Times New Roman"/>
                <w:b/>
                <w:sz w:val="20"/>
                <w:szCs w:val="20"/>
              </w:rPr>
              <w:t>Nazwa szkoły</w:t>
            </w:r>
            <w:r w:rsidR="006354AA">
              <w:rPr>
                <w:rFonts w:ascii="Times New Roman" w:hAnsi="Times New Roman"/>
                <w:b/>
                <w:sz w:val="20"/>
                <w:szCs w:val="20"/>
              </w:rPr>
              <w:t>/uczelni</w:t>
            </w:r>
          </w:p>
        </w:tc>
        <w:tc>
          <w:tcPr>
            <w:tcW w:w="1017" w:type="pct"/>
            <w:shd w:val="clear" w:color="auto" w:fill="F2F2F2"/>
            <w:vAlign w:val="center"/>
          </w:tcPr>
          <w:p w14:paraId="225E2A75" w14:textId="58B4E380" w:rsidR="00B51B4F" w:rsidRPr="000E33E7" w:rsidRDefault="00B51B4F" w:rsidP="003619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33E7">
              <w:rPr>
                <w:rFonts w:ascii="Times New Roman" w:hAnsi="Times New Roman"/>
                <w:b/>
                <w:sz w:val="20"/>
                <w:szCs w:val="20"/>
              </w:rPr>
              <w:t>Data ukończenia</w:t>
            </w:r>
          </w:p>
        </w:tc>
        <w:tc>
          <w:tcPr>
            <w:tcW w:w="2187" w:type="pct"/>
            <w:shd w:val="clear" w:color="auto" w:fill="F2F2F2"/>
            <w:vAlign w:val="center"/>
          </w:tcPr>
          <w:p w14:paraId="118F8DB8" w14:textId="77777777" w:rsidR="00B51B4F" w:rsidRPr="000E33E7" w:rsidRDefault="00B51B4F" w:rsidP="003619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33E7">
              <w:rPr>
                <w:rFonts w:ascii="Times New Roman" w:hAnsi="Times New Roman"/>
                <w:b/>
                <w:sz w:val="20"/>
                <w:szCs w:val="20"/>
              </w:rPr>
              <w:t>Uzyskane wykształcenie</w:t>
            </w:r>
          </w:p>
        </w:tc>
      </w:tr>
      <w:tr w:rsidR="00B51B4F" w:rsidRPr="000E33E7" w14:paraId="679EE631" w14:textId="77777777" w:rsidTr="00E25E2B">
        <w:tc>
          <w:tcPr>
            <w:tcW w:w="310" w:type="pct"/>
            <w:vAlign w:val="center"/>
          </w:tcPr>
          <w:p w14:paraId="6A88A2FC" w14:textId="77777777" w:rsidR="00B51B4F" w:rsidRPr="000E33E7" w:rsidRDefault="006354AA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487" w:type="pct"/>
            <w:vAlign w:val="center"/>
          </w:tcPr>
          <w:p w14:paraId="16E19416" w14:textId="77777777" w:rsidR="00B51B4F" w:rsidRPr="000E33E7" w:rsidRDefault="00B51B4F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7" w:type="pct"/>
            <w:vAlign w:val="center"/>
          </w:tcPr>
          <w:p w14:paraId="66FAD11A" w14:textId="77777777" w:rsidR="00B51B4F" w:rsidRPr="000E33E7" w:rsidRDefault="00B51B4F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7" w:type="pct"/>
            <w:vAlign w:val="center"/>
          </w:tcPr>
          <w:p w14:paraId="3F34CCBB" w14:textId="77777777" w:rsidR="00B51B4F" w:rsidRPr="000E33E7" w:rsidRDefault="00B51B4F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1B4F" w:rsidRPr="000E33E7" w14:paraId="7FF92E40" w14:textId="77777777" w:rsidTr="00E25E2B">
        <w:tc>
          <w:tcPr>
            <w:tcW w:w="310" w:type="pct"/>
            <w:vAlign w:val="center"/>
          </w:tcPr>
          <w:p w14:paraId="55F1D1D9" w14:textId="77777777" w:rsidR="00B51B4F" w:rsidRPr="000E33E7" w:rsidRDefault="006354AA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487" w:type="pct"/>
            <w:vAlign w:val="center"/>
          </w:tcPr>
          <w:p w14:paraId="390C48D3" w14:textId="77777777" w:rsidR="00B51B4F" w:rsidRPr="000E33E7" w:rsidRDefault="00B51B4F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7" w:type="pct"/>
            <w:vAlign w:val="center"/>
          </w:tcPr>
          <w:p w14:paraId="27529C13" w14:textId="77777777" w:rsidR="00B51B4F" w:rsidRPr="000E33E7" w:rsidRDefault="00B51B4F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7" w:type="pct"/>
            <w:vAlign w:val="center"/>
          </w:tcPr>
          <w:p w14:paraId="273A3B14" w14:textId="77777777" w:rsidR="00B51B4F" w:rsidRPr="000E33E7" w:rsidRDefault="00B51B4F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1B4F" w:rsidRPr="000E33E7" w14:paraId="36EDAF7B" w14:textId="77777777" w:rsidTr="00E25E2B">
        <w:tc>
          <w:tcPr>
            <w:tcW w:w="310" w:type="pct"/>
            <w:vAlign w:val="center"/>
          </w:tcPr>
          <w:p w14:paraId="1570521A" w14:textId="77777777" w:rsidR="00B51B4F" w:rsidRPr="000E33E7" w:rsidRDefault="006354AA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487" w:type="pct"/>
            <w:vAlign w:val="center"/>
          </w:tcPr>
          <w:p w14:paraId="110A64DF" w14:textId="77777777" w:rsidR="00B51B4F" w:rsidRPr="000E33E7" w:rsidRDefault="00B51B4F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7" w:type="pct"/>
            <w:vAlign w:val="center"/>
          </w:tcPr>
          <w:p w14:paraId="56CC860B" w14:textId="77777777" w:rsidR="00B51B4F" w:rsidRPr="000E33E7" w:rsidRDefault="00B51B4F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7" w:type="pct"/>
            <w:vAlign w:val="center"/>
          </w:tcPr>
          <w:p w14:paraId="7F3F3553" w14:textId="77777777" w:rsidR="00B51B4F" w:rsidRPr="000E33E7" w:rsidRDefault="00B51B4F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1B4F" w:rsidRPr="000E33E7" w14:paraId="67C72053" w14:textId="77777777" w:rsidTr="00E25E2B">
        <w:tc>
          <w:tcPr>
            <w:tcW w:w="310" w:type="pct"/>
            <w:vAlign w:val="center"/>
          </w:tcPr>
          <w:p w14:paraId="5771E51D" w14:textId="77777777" w:rsidR="00B51B4F" w:rsidRPr="000E33E7" w:rsidRDefault="006354AA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487" w:type="pct"/>
            <w:vAlign w:val="center"/>
          </w:tcPr>
          <w:p w14:paraId="476F64CC" w14:textId="77777777" w:rsidR="00B51B4F" w:rsidRPr="000E33E7" w:rsidRDefault="00B51B4F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7" w:type="pct"/>
            <w:vAlign w:val="center"/>
          </w:tcPr>
          <w:p w14:paraId="177AC918" w14:textId="77777777" w:rsidR="00B51B4F" w:rsidRPr="000E33E7" w:rsidRDefault="00B51B4F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7" w:type="pct"/>
            <w:vAlign w:val="center"/>
          </w:tcPr>
          <w:p w14:paraId="5C814F2C" w14:textId="77777777" w:rsidR="00B51B4F" w:rsidRPr="000E33E7" w:rsidRDefault="00B51B4F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B3687" w:rsidRPr="000E33E7" w14:paraId="34FA08FF" w14:textId="77777777" w:rsidTr="00E25E2B">
        <w:tc>
          <w:tcPr>
            <w:tcW w:w="310" w:type="pct"/>
            <w:vAlign w:val="center"/>
          </w:tcPr>
          <w:p w14:paraId="252C72C9" w14:textId="3502C302" w:rsidR="001B3687" w:rsidRDefault="001B3687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487" w:type="pct"/>
            <w:vAlign w:val="center"/>
          </w:tcPr>
          <w:p w14:paraId="353C44F7" w14:textId="77777777" w:rsidR="001B3687" w:rsidRPr="000E33E7" w:rsidRDefault="001B3687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7" w:type="pct"/>
            <w:vAlign w:val="center"/>
          </w:tcPr>
          <w:p w14:paraId="642E7731" w14:textId="77777777" w:rsidR="001B3687" w:rsidRPr="000E33E7" w:rsidRDefault="001B3687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7" w:type="pct"/>
            <w:vAlign w:val="center"/>
          </w:tcPr>
          <w:p w14:paraId="659F8D3B" w14:textId="77777777" w:rsidR="001B3687" w:rsidRPr="000E33E7" w:rsidRDefault="001B3687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5D300C15" w14:textId="77777777" w:rsidR="00B51B4F" w:rsidRPr="000E33E7" w:rsidRDefault="00B51B4F" w:rsidP="00C2676A">
      <w:pPr>
        <w:tabs>
          <w:tab w:val="left" w:pos="397"/>
        </w:tabs>
        <w:spacing w:before="240" w:after="0"/>
        <w:rPr>
          <w:rFonts w:ascii="Times New Roman" w:hAnsi="Times New Roman"/>
          <w:b/>
          <w:sz w:val="20"/>
          <w:szCs w:val="20"/>
        </w:rPr>
      </w:pPr>
      <w:r w:rsidRPr="000E33E7">
        <w:rPr>
          <w:rFonts w:ascii="Times New Roman" w:hAnsi="Times New Roman"/>
          <w:b/>
          <w:sz w:val="20"/>
          <w:szCs w:val="20"/>
        </w:rPr>
        <w:lastRenderedPageBreak/>
        <w:t>2.</w:t>
      </w:r>
      <w:r w:rsidRPr="000E33E7">
        <w:rPr>
          <w:rFonts w:ascii="Times New Roman" w:hAnsi="Times New Roman"/>
          <w:b/>
          <w:sz w:val="20"/>
          <w:szCs w:val="20"/>
        </w:rPr>
        <w:tab/>
        <w:t>Umiejętności:</w:t>
      </w:r>
    </w:p>
    <w:p w14:paraId="174C6C1B" w14:textId="3D9D47EC" w:rsidR="006354AA" w:rsidRDefault="00B51B4F" w:rsidP="00F60808">
      <w:pPr>
        <w:spacing w:before="120" w:after="0"/>
        <w:jc w:val="both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>Należy wymienić przebyte szkolenia i kursy dokształcające</w:t>
      </w:r>
      <w:r w:rsidR="001B3687">
        <w:rPr>
          <w:rFonts w:ascii="Times New Roman" w:hAnsi="Times New Roman"/>
          <w:sz w:val="20"/>
          <w:szCs w:val="20"/>
        </w:rPr>
        <w:t xml:space="preserve"> i inne formy edukacji </w:t>
      </w:r>
      <w:proofErr w:type="spellStart"/>
      <w:r w:rsidR="001B3687">
        <w:rPr>
          <w:rFonts w:ascii="Times New Roman" w:hAnsi="Times New Roman"/>
          <w:sz w:val="20"/>
          <w:szCs w:val="20"/>
        </w:rPr>
        <w:t>pozaformalnej</w:t>
      </w:r>
      <w:proofErr w:type="spellEnd"/>
      <w:r w:rsidRPr="000E33E7">
        <w:rPr>
          <w:rFonts w:ascii="Times New Roman" w:hAnsi="Times New Roman"/>
          <w:sz w:val="20"/>
          <w:szCs w:val="20"/>
        </w:rPr>
        <w:t xml:space="preserve">. Dla każdego rodzaju szkoleń należy podać rok, uzyskane </w:t>
      </w:r>
      <w:r w:rsidR="001B3687">
        <w:rPr>
          <w:rFonts w:ascii="Times New Roman" w:hAnsi="Times New Roman"/>
          <w:sz w:val="20"/>
          <w:szCs w:val="20"/>
        </w:rPr>
        <w:t xml:space="preserve">kwalifikacje, kompetencje lub </w:t>
      </w:r>
      <w:r w:rsidRPr="000E33E7">
        <w:rPr>
          <w:rFonts w:ascii="Times New Roman" w:hAnsi="Times New Roman"/>
          <w:sz w:val="20"/>
          <w:szCs w:val="20"/>
        </w:rPr>
        <w:t>umiejętności i/lub zaświadczenie</w:t>
      </w:r>
      <w:r w:rsidR="001B3687">
        <w:rPr>
          <w:rFonts w:ascii="Times New Roman" w:hAnsi="Times New Roman"/>
          <w:sz w:val="20"/>
          <w:szCs w:val="20"/>
        </w:rPr>
        <w:t>/dyplom/certyfikat</w:t>
      </w:r>
      <w:r w:rsidRPr="000E33E7">
        <w:rPr>
          <w:rFonts w:ascii="Times New Roman" w:hAnsi="Times New Roman"/>
          <w:sz w:val="20"/>
          <w:szCs w:val="20"/>
        </w:rPr>
        <w:t xml:space="preserve">, </w:t>
      </w:r>
      <w:r w:rsidR="00D7685F">
        <w:rPr>
          <w:rFonts w:ascii="Times New Roman" w:hAnsi="Times New Roman"/>
          <w:sz w:val="20"/>
          <w:szCs w:val="20"/>
        </w:rPr>
        <w:t xml:space="preserve">czas trwania kursu/szkolenia (liczba godzin), </w:t>
      </w:r>
      <w:r w:rsidRPr="000E33E7">
        <w:rPr>
          <w:rFonts w:ascii="Times New Roman" w:hAnsi="Times New Roman"/>
          <w:sz w:val="20"/>
          <w:szCs w:val="20"/>
        </w:rPr>
        <w:t>nazwę instytucji organizatora.</w:t>
      </w:r>
      <w:r w:rsidR="00F60808" w:rsidRPr="000E33E7">
        <w:rPr>
          <w:rFonts w:ascii="Times New Roman" w:hAnsi="Times New Roman"/>
          <w:sz w:val="20"/>
          <w:szCs w:val="20"/>
        </w:rPr>
        <w:t xml:space="preserve"> </w:t>
      </w:r>
      <w:r w:rsidRPr="000E33E7">
        <w:rPr>
          <w:rFonts w:ascii="Times New Roman" w:hAnsi="Times New Roman"/>
          <w:sz w:val="20"/>
          <w:szCs w:val="20"/>
        </w:rPr>
        <w:t xml:space="preserve">Należy przedstawić posiadane umiejętności potrzebne do wykonywania danej działalności gospodarczej. </w:t>
      </w:r>
      <w:r w:rsidR="00F60808" w:rsidRPr="000E33E7">
        <w:rPr>
          <w:rFonts w:ascii="Times New Roman" w:hAnsi="Times New Roman"/>
          <w:sz w:val="20"/>
          <w:szCs w:val="20"/>
        </w:rPr>
        <w:t xml:space="preserve"> </w:t>
      </w:r>
    </w:p>
    <w:p w14:paraId="69DBFF8E" w14:textId="77777777" w:rsidR="00B51B4F" w:rsidRPr="000E33E7" w:rsidRDefault="00B51B4F" w:rsidP="00F60808">
      <w:pPr>
        <w:spacing w:before="120" w:after="0"/>
        <w:jc w:val="both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>Należy wskazać poziom znajomości języków obcych lub obsługi komputera ze wskazaniem konkretnych programów</w:t>
      </w:r>
      <w:r w:rsidR="00386E6F">
        <w:rPr>
          <w:rFonts w:ascii="Times New Roman" w:hAnsi="Times New Roman"/>
          <w:sz w:val="20"/>
          <w:szCs w:val="20"/>
        </w:rPr>
        <w:t>,</w:t>
      </w:r>
      <w:r w:rsidRPr="000E33E7">
        <w:rPr>
          <w:rFonts w:ascii="Times New Roman" w:hAnsi="Times New Roman"/>
          <w:sz w:val="20"/>
          <w:szCs w:val="20"/>
        </w:rPr>
        <w:t xml:space="preserve"> jeżeli ma to znaczenie dla planowanej działalności gospodarczej.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218"/>
      </w:tblGrid>
      <w:tr w:rsidR="00B51B4F" w:rsidRPr="000E33E7" w14:paraId="6E76C853" w14:textId="77777777" w:rsidTr="00E25E2B">
        <w:tc>
          <w:tcPr>
            <w:tcW w:w="5000" w:type="pct"/>
          </w:tcPr>
          <w:p w14:paraId="37E7C9D2" w14:textId="77777777" w:rsidR="00E25E2B" w:rsidRPr="000E33E7" w:rsidRDefault="00E23D5F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 xml:space="preserve">Opis: </w:t>
            </w:r>
          </w:p>
          <w:p w14:paraId="523651F5" w14:textId="77777777" w:rsidR="00E23D5F" w:rsidRPr="000E33E7" w:rsidRDefault="00E23D5F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F30796" w14:textId="77777777" w:rsidR="00E25E2B" w:rsidRPr="000E33E7" w:rsidRDefault="00E25E2B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5DF01941" w14:textId="77777777" w:rsidR="00B51B4F" w:rsidRPr="000E33E7" w:rsidRDefault="00B51B4F" w:rsidP="00C2676A">
      <w:pPr>
        <w:tabs>
          <w:tab w:val="left" w:pos="397"/>
        </w:tabs>
        <w:spacing w:before="240" w:after="0"/>
        <w:rPr>
          <w:rFonts w:ascii="Times New Roman" w:hAnsi="Times New Roman"/>
          <w:b/>
          <w:sz w:val="20"/>
          <w:szCs w:val="20"/>
        </w:rPr>
      </w:pPr>
      <w:r w:rsidRPr="000E33E7">
        <w:rPr>
          <w:rFonts w:ascii="Times New Roman" w:hAnsi="Times New Roman"/>
          <w:b/>
          <w:sz w:val="20"/>
          <w:szCs w:val="20"/>
        </w:rPr>
        <w:t>3.</w:t>
      </w:r>
      <w:r w:rsidRPr="000E33E7">
        <w:rPr>
          <w:rFonts w:ascii="Times New Roman" w:hAnsi="Times New Roman"/>
          <w:b/>
          <w:sz w:val="20"/>
          <w:szCs w:val="20"/>
        </w:rPr>
        <w:tab/>
        <w:t>Doświadczenie zawodowe:</w:t>
      </w:r>
    </w:p>
    <w:p w14:paraId="5F05AB40" w14:textId="77777777" w:rsidR="00B51B4F" w:rsidRPr="000E33E7" w:rsidRDefault="00B51B4F" w:rsidP="00F60808">
      <w:pPr>
        <w:spacing w:before="240" w:after="0"/>
        <w:jc w:val="both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 xml:space="preserve">Należy wskazać uzyskane doświadczenie zawodowe, podając okres zatrudnienia, pracodawcę oraz zakres wykonywanych zadań.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2"/>
        <w:gridCol w:w="4228"/>
        <w:gridCol w:w="9108"/>
      </w:tblGrid>
      <w:tr w:rsidR="00B51B4F" w:rsidRPr="000E33E7" w14:paraId="3ACE2F5E" w14:textId="77777777" w:rsidTr="00E25E2B">
        <w:tc>
          <w:tcPr>
            <w:tcW w:w="310" w:type="pct"/>
            <w:shd w:val="clear" w:color="auto" w:fill="F2F2F2"/>
            <w:vAlign w:val="center"/>
          </w:tcPr>
          <w:p w14:paraId="7787B1E1" w14:textId="77777777" w:rsidR="00B51B4F" w:rsidRPr="000E33E7" w:rsidRDefault="006354AA" w:rsidP="003619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Lp.</w:t>
            </w:r>
          </w:p>
        </w:tc>
        <w:tc>
          <w:tcPr>
            <w:tcW w:w="1487" w:type="pct"/>
            <w:shd w:val="clear" w:color="auto" w:fill="F2F2F2"/>
            <w:vAlign w:val="center"/>
          </w:tcPr>
          <w:p w14:paraId="2BBFF9B4" w14:textId="77777777" w:rsidR="00B51B4F" w:rsidRPr="000E33E7" w:rsidRDefault="00B51B4F" w:rsidP="003619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33E7">
              <w:rPr>
                <w:rFonts w:ascii="Times New Roman" w:hAnsi="Times New Roman"/>
                <w:b/>
                <w:sz w:val="20"/>
                <w:szCs w:val="20"/>
              </w:rPr>
              <w:t>Okres zatrudnienia</w:t>
            </w:r>
          </w:p>
        </w:tc>
        <w:tc>
          <w:tcPr>
            <w:tcW w:w="3203" w:type="pct"/>
            <w:shd w:val="clear" w:color="auto" w:fill="F2F2F2"/>
            <w:vAlign w:val="center"/>
          </w:tcPr>
          <w:p w14:paraId="7EDB36B1" w14:textId="77777777" w:rsidR="00B51B4F" w:rsidRPr="000E33E7" w:rsidRDefault="006354AA" w:rsidP="003619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Nazwa Pracodawcy. </w:t>
            </w:r>
            <w:r w:rsidR="00B51B4F" w:rsidRPr="000E33E7">
              <w:rPr>
                <w:rFonts w:ascii="Times New Roman" w:hAnsi="Times New Roman"/>
                <w:b/>
                <w:sz w:val="20"/>
                <w:szCs w:val="20"/>
              </w:rPr>
              <w:t>Stanowisko i zakres zadań</w:t>
            </w:r>
          </w:p>
        </w:tc>
      </w:tr>
      <w:tr w:rsidR="00B51B4F" w:rsidRPr="000E33E7" w14:paraId="3D09FF85" w14:textId="77777777" w:rsidTr="00E25E2B">
        <w:tc>
          <w:tcPr>
            <w:tcW w:w="310" w:type="pct"/>
            <w:vAlign w:val="center"/>
          </w:tcPr>
          <w:p w14:paraId="12FC07C9" w14:textId="77777777" w:rsidR="00B51B4F" w:rsidRPr="000E33E7" w:rsidRDefault="006354AA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487" w:type="pct"/>
            <w:vAlign w:val="center"/>
          </w:tcPr>
          <w:p w14:paraId="69C36D4E" w14:textId="77777777" w:rsidR="00B51B4F" w:rsidRPr="000E33E7" w:rsidRDefault="00B51B4F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3" w:type="pct"/>
            <w:vAlign w:val="center"/>
          </w:tcPr>
          <w:p w14:paraId="09452786" w14:textId="77777777" w:rsidR="00B51B4F" w:rsidRPr="000E33E7" w:rsidRDefault="00B51B4F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1B4F" w:rsidRPr="000E33E7" w14:paraId="74F3BA3C" w14:textId="77777777" w:rsidTr="00E25E2B">
        <w:tc>
          <w:tcPr>
            <w:tcW w:w="310" w:type="pct"/>
            <w:vAlign w:val="center"/>
          </w:tcPr>
          <w:p w14:paraId="439C61DD" w14:textId="77777777" w:rsidR="00B51B4F" w:rsidRPr="000E33E7" w:rsidRDefault="006354AA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487" w:type="pct"/>
            <w:vAlign w:val="center"/>
          </w:tcPr>
          <w:p w14:paraId="61633F3D" w14:textId="77777777" w:rsidR="00B51B4F" w:rsidRPr="000E33E7" w:rsidRDefault="00B51B4F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3" w:type="pct"/>
            <w:vAlign w:val="center"/>
          </w:tcPr>
          <w:p w14:paraId="377DECD7" w14:textId="77777777" w:rsidR="00B51B4F" w:rsidRPr="000E33E7" w:rsidRDefault="00B51B4F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1B4F" w:rsidRPr="000E33E7" w14:paraId="3984F71D" w14:textId="77777777" w:rsidTr="00E25E2B">
        <w:tc>
          <w:tcPr>
            <w:tcW w:w="310" w:type="pct"/>
            <w:vAlign w:val="center"/>
          </w:tcPr>
          <w:p w14:paraId="453C9099" w14:textId="77777777" w:rsidR="00B51B4F" w:rsidRPr="000E33E7" w:rsidRDefault="006354AA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487" w:type="pct"/>
            <w:vAlign w:val="center"/>
          </w:tcPr>
          <w:p w14:paraId="3F8420B6" w14:textId="77777777" w:rsidR="00B51B4F" w:rsidRPr="000E33E7" w:rsidRDefault="00B51B4F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3" w:type="pct"/>
            <w:vAlign w:val="center"/>
          </w:tcPr>
          <w:p w14:paraId="4AE7CBDF" w14:textId="77777777" w:rsidR="00B51B4F" w:rsidRPr="000E33E7" w:rsidRDefault="00B51B4F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1B4F" w:rsidRPr="000E33E7" w14:paraId="0BEA24F3" w14:textId="77777777" w:rsidTr="00E25E2B">
        <w:tc>
          <w:tcPr>
            <w:tcW w:w="310" w:type="pct"/>
            <w:vAlign w:val="center"/>
          </w:tcPr>
          <w:p w14:paraId="3D08E9DA" w14:textId="77777777" w:rsidR="00B51B4F" w:rsidRPr="000E33E7" w:rsidRDefault="006354AA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487" w:type="pct"/>
            <w:vAlign w:val="center"/>
          </w:tcPr>
          <w:p w14:paraId="1A0033A1" w14:textId="77777777" w:rsidR="00B51B4F" w:rsidRPr="000E33E7" w:rsidRDefault="00B51B4F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3" w:type="pct"/>
            <w:vAlign w:val="center"/>
          </w:tcPr>
          <w:p w14:paraId="14C95C64" w14:textId="77777777" w:rsidR="00B51B4F" w:rsidRPr="000E33E7" w:rsidRDefault="00B51B4F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1B4F" w:rsidRPr="000E33E7" w14:paraId="650B86E5" w14:textId="77777777" w:rsidTr="00E25E2B">
        <w:tc>
          <w:tcPr>
            <w:tcW w:w="310" w:type="pct"/>
            <w:vAlign w:val="center"/>
          </w:tcPr>
          <w:p w14:paraId="30982FBB" w14:textId="77777777" w:rsidR="00B51B4F" w:rsidRPr="000E33E7" w:rsidRDefault="006354AA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487" w:type="pct"/>
            <w:vAlign w:val="center"/>
          </w:tcPr>
          <w:p w14:paraId="596BEE47" w14:textId="77777777" w:rsidR="00B51B4F" w:rsidRPr="000E33E7" w:rsidRDefault="00B51B4F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3" w:type="pct"/>
            <w:vAlign w:val="center"/>
          </w:tcPr>
          <w:p w14:paraId="1CA0EF5D" w14:textId="77777777" w:rsidR="00B51B4F" w:rsidRPr="000E33E7" w:rsidRDefault="00B51B4F" w:rsidP="003619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642DD4E" w14:textId="77777777" w:rsidR="00B51B4F" w:rsidRPr="000E33E7" w:rsidRDefault="00B51B4F" w:rsidP="004F0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397"/>
          <w:tab w:val="left" w:pos="6405"/>
        </w:tabs>
        <w:spacing w:before="360" w:after="0"/>
        <w:rPr>
          <w:rFonts w:ascii="Times New Roman" w:hAnsi="Times New Roman"/>
          <w:b/>
          <w:sz w:val="20"/>
          <w:szCs w:val="20"/>
        </w:rPr>
      </w:pPr>
      <w:r w:rsidRPr="000E33E7">
        <w:rPr>
          <w:rFonts w:ascii="Times New Roman" w:hAnsi="Times New Roman"/>
          <w:b/>
          <w:sz w:val="20"/>
          <w:szCs w:val="20"/>
        </w:rPr>
        <w:t>D.</w:t>
      </w:r>
      <w:r w:rsidRPr="000E33E7">
        <w:rPr>
          <w:rFonts w:ascii="Times New Roman" w:hAnsi="Times New Roman"/>
          <w:b/>
          <w:sz w:val="20"/>
          <w:szCs w:val="20"/>
        </w:rPr>
        <w:tab/>
        <w:t>Projekt przedsiębiorstwa</w:t>
      </w:r>
    </w:p>
    <w:p w14:paraId="4E30B235" w14:textId="77777777" w:rsidR="00B51B4F" w:rsidRPr="000E33E7" w:rsidRDefault="00B51B4F" w:rsidP="00C063D8">
      <w:pPr>
        <w:tabs>
          <w:tab w:val="left" w:pos="397"/>
        </w:tabs>
        <w:spacing w:before="240" w:after="0"/>
        <w:rPr>
          <w:rFonts w:ascii="Times New Roman" w:hAnsi="Times New Roman"/>
          <w:b/>
          <w:sz w:val="20"/>
          <w:szCs w:val="20"/>
        </w:rPr>
      </w:pPr>
      <w:r w:rsidRPr="000E33E7">
        <w:rPr>
          <w:rFonts w:ascii="Times New Roman" w:hAnsi="Times New Roman"/>
          <w:b/>
          <w:sz w:val="20"/>
          <w:szCs w:val="20"/>
        </w:rPr>
        <w:t>1.</w:t>
      </w:r>
      <w:r w:rsidRPr="000E33E7">
        <w:rPr>
          <w:rFonts w:ascii="Times New Roman" w:hAnsi="Times New Roman"/>
          <w:b/>
          <w:sz w:val="20"/>
          <w:szCs w:val="20"/>
        </w:rPr>
        <w:tab/>
        <w:t>Podstawowe dane dotyczące przedsiębiorstwa</w:t>
      </w:r>
    </w:p>
    <w:p w14:paraId="3D316FEC" w14:textId="6F1A4294" w:rsidR="00B51B4F" w:rsidRPr="000E33E7" w:rsidRDefault="00B51B4F" w:rsidP="00C063D8">
      <w:pPr>
        <w:spacing w:before="120" w:after="0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>Nazwa przedsiębiorstwa</w:t>
      </w:r>
      <w:r w:rsidR="00B474DC">
        <w:rPr>
          <w:rFonts w:ascii="Times New Roman" w:hAnsi="Times New Roman"/>
          <w:sz w:val="20"/>
          <w:szCs w:val="20"/>
        </w:rPr>
        <w:t xml:space="preserve"> (firma)</w:t>
      </w:r>
      <w:r w:rsidR="006354AA">
        <w:rPr>
          <w:rFonts w:ascii="Times New Roman" w:hAnsi="Times New Roman"/>
          <w:sz w:val="20"/>
          <w:szCs w:val="20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218"/>
      </w:tblGrid>
      <w:tr w:rsidR="00B51B4F" w:rsidRPr="000E33E7" w14:paraId="0109AA44" w14:textId="77777777" w:rsidTr="00E25E2B">
        <w:tc>
          <w:tcPr>
            <w:tcW w:w="5000" w:type="pct"/>
          </w:tcPr>
          <w:p w14:paraId="2C9F9451" w14:textId="77777777" w:rsidR="00B51B4F" w:rsidRPr="000E33E7" w:rsidRDefault="00B51B4F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6AD5A713" w14:textId="319818E9" w:rsidR="00B51B4F" w:rsidRPr="000E33E7" w:rsidRDefault="00D7685F" w:rsidP="00C063D8">
      <w:pPr>
        <w:spacing w:before="120"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Przybliżona data</w:t>
      </w:r>
      <w:r w:rsidR="00B51B4F" w:rsidRPr="000E33E7">
        <w:rPr>
          <w:rFonts w:ascii="Times New Roman" w:hAnsi="Times New Roman"/>
          <w:sz w:val="20"/>
          <w:szCs w:val="20"/>
        </w:rPr>
        <w:t xml:space="preserve"> rozpoczęcia działalności</w:t>
      </w:r>
      <w:r w:rsidR="006354AA">
        <w:rPr>
          <w:rFonts w:ascii="Times New Roman" w:hAnsi="Times New Roman"/>
          <w:sz w:val="20"/>
          <w:szCs w:val="20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218"/>
      </w:tblGrid>
      <w:tr w:rsidR="00B51B4F" w:rsidRPr="000E33E7" w14:paraId="00E2FF39" w14:textId="77777777" w:rsidTr="00E25E2B">
        <w:tc>
          <w:tcPr>
            <w:tcW w:w="5000" w:type="pct"/>
          </w:tcPr>
          <w:p w14:paraId="217782D6" w14:textId="77777777" w:rsidR="00B51B4F" w:rsidRPr="000E33E7" w:rsidRDefault="00B51B4F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1F65D905" w14:textId="77777777" w:rsidR="00B51B4F" w:rsidRPr="000E33E7" w:rsidRDefault="00B51B4F" w:rsidP="00C063D8">
      <w:pPr>
        <w:spacing w:before="120" w:after="0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>Sektor działalności</w:t>
      </w:r>
      <w:r w:rsidR="006354AA">
        <w:rPr>
          <w:rFonts w:ascii="Times New Roman" w:hAnsi="Times New Roman"/>
          <w:sz w:val="20"/>
          <w:szCs w:val="20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218"/>
      </w:tblGrid>
      <w:tr w:rsidR="00B51B4F" w:rsidRPr="000E33E7" w14:paraId="2D280332" w14:textId="77777777" w:rsidTr="00E25E2B">
        <w:tc>
          <w:tcPr>
            <w:tcW w:w="5000" w:type="pct"/>
          </w:tcPr>
          <w:p w14:paraId="214347D9" w14:textId="77777777" w:rsidR="00B51B4F" w:rsidRPr="000E33E7" w:rsidRDefault="00B51B4F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730F6F90" w14:textId="77777777" w:rsidR="00B51B4F" w:rsidRPr="000E33E7" w:rsidRDefault="00B51B4F" w:rsidP="00C063D8">
      <w:pPr>
        <w:spacing w:before="120" w:after="0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>Kody PKD</w:t>
      </w:r>
      <w:r w:rsidR="006354AA">
        <w:rPr>
          <w:rFonts w:ascii="Times New Roman" w:hAnsi="Times New Roman"/>
          <w:sz w:val="20"/>
          <w:szCs w:val="20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218"/>
      </w:tblGrid>
      <w:tr w:rsidR="00B51B4F" w:rsidRPr="000E33E7" w14:paraId="23B58BE1" w14:textId="77777777" w:rsidTr="00E25E2B">
        <w:tc>
          <w:tcPr>
            <w:tcW w:w="5000" w:type="pct"/>
          </w:tcPr>
          <w:p w14:paraId="3237DA11" w14:textId="77777777" w:rsidR="00B51B4F" w:rsidRPr="000E33E7" w:rsidRDefault="00B51B4F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6C3F814" w14:textId="4476CA43" w:rsidR="00B51B4F" w:rsidRPr="000E33E7" w:rsidRDefault="00B51B4F" w:rsidP="00C063D8">
      <w:pPr>
        <w:spacing w:before="120" w:after="0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lastRenderedPageBreak/>
        <w:t>Siedziba przedsiębiorstwa (dokładny adres, telefon)</w:t>
      </w:r>
      <w:r w:rsidR="00D7685F">
        <w:rPr>
          <w:rFonts w:ascii="Times New Roman" w:hAnsi="Times New Roman"/>
          <w:sz w:val="20"/>
          <w:szCs w:val="20"/>
        </w:rPr>
        <w:t>; jeśli nie jest jeszcze wybrana, należy wskazać „w trakcie poszukiwania”: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218"/>
      </w:tblGrid>
      <w:tr w:rsidR="00B51B4F" w:rsidRPr="000E33E7" w14:paraId="4C7D92D4" w14:textId="77777777" w:rsidTr="00E25E2B">
        <w:tc>
          <w:tcPr>
            <w:tcW w:w="5000" w:type="pct"/>
          </w:tcPr>
          <w:p w14:paraId="2710D9BB" w14:textId="77777777" w:rsidR="00B51B4F" w:rsidRPr="000E33E7" w:rsidRDefault="00B51B4F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876BC31" w14:textId="77777777" w:rsidR="00B51B4F" w:rsidRPr="000E33E7" w:rsidRDefault="00B51B4F" w:rsidP="00C063D8">
      <w:pPr>
        <w:spacing w:before="120" w:after="0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>Lokalizacja działalności przedsiębiorstwa (miejsce wykonywania działalności oraz adresy ewentualnych oddziałów)</w:t>
      </w:r>
      <w:r w:rsidR="006354AA">
        <w:rPr>
          <w:rFonts w:ascii="Times New Roman" w:hAnsi="Times New Roman"/>
          <w:sz w:val="20"/>
          <w:szCs w:val="20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218"/>
      </w:tblGrid>
      <w:tr w:rsidR="00B51B4F" w:rsidRPr="000E33E7" w14:paraId="7B04879C" w14:textId="77777777" w:rsidTr="00E25E2B">
        <w:tc>
          <w:tcPr>
            <w:tcW w:w="5000" w:type="pct"/>
          </w:tcPr>
          <w:p w14:paraId="4E1E49DD" w14:textId="77777777" w:rsidR="00B51B4F" w:rsidRPr="000E33E7" w:rsidRDefault="00B51B4F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77D37430" w14:textId="77777777" w:rsidR="00B51B4F" w:rsidRPr="000E33E7" w:rsidRDefault="00B51B4F" w:rsidP="00C063D8">
      <w:pPr>
        <w:spacing w:before="120" w:after="0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>Forma rozliczeń z urzędem skarbowym</w:t>
      </w:r>
      <w:r w:rsidR="006354AA">
        <w:rPr>
          <w:rFonts w:ascii="Times New Roman" w:hAnsi="Times New Roman"/>
          <w:sz w:val="20"/>
          <w:szCs w:val="20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218"/>
      </w:tblGrid>
      <w:tr w:rsidR="00B51B4F" w:rsidRPr="000E33E7" w14:paraId="2E26496E" w14:textId="77777777" w:rsidTr="00E25E2B">
        <w:tc>
          <w:tcPr>
            <w:tcW w:w="5000" w:type="pct"/>
          </w:tcPr>
          <w:p w14:paraId="061D53D8" w14:textId="77777777" w:rsidR="00B51B4F" w:rsidRPr="000E33E7" w:rsidRDefault="00B51B4F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DDBD123" w14:textId="77777777" w:rsidR="00B51B4F" w:rsidRPr="000E33E7" w:rsidRDefault="00B51B4F" w:rsidP="00C063D8">
      <w:pPr>
        <w:tabs>
          <w:tab w:val="left" w:pos="397"/>
        </w:tabs>
        <w:spacing w:before="240" w:after="0"/>
        <w:rPr>
          <w:rFonts w:ascii="Times New Roman" w:hAnsi="Times New Roman"/>
          <w:b/>
          <w:sz w:val="20"/>
          <w:szCs w:val="20"/>
        </w:rPr>
      </w:pPr>
      <w:r w:rsidRPr="000E33E7">
        <w:rPr>
          <w:rFonts w:ascii="Times New Roman" w:hAnsi="Times New Roman"/>
          <w:b/>
          <w:sz w:val="20"/>
          <w:szCs w:val="20"/>
        </w:rPr>
        <w:t>2.</w:t>
      </w:r>
      <w:r w:rsidRPr="000E33E7">
        <w:rPr>
          <w:rFonts w:ascii="Times New Roman" w:hAnsi="Times New Roman"/>
          <w:b/>
          <w:sz w:val="20"/>
          <w:szCs w:val="20"/>
        </w:rPr>
        <w:tab/>
        <w:t>Tło przedsięwzięcia</w:t>
      </w:r>
    </w:p>
    <w:p w14:paraId="27CB7F05" w14:textId="26504559" w:rsidR="00D7685F" w:rsidRDefault="00B51B4F" w:rsidP="00F60808">
      <w:pPr>
        <w:spacing w:before="120" w:after="0"/>
        <w:jc w:val="both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>Należy przedstawić przedmiot proponowanej inicjatywy</w:t>
      </w:r>
      <w:r w:rsidR="00D7685F">
        <w:rPr>
          <w:rFonts w:ascii="Times New Roman" w:hAnsi="Times New Roman"/>
          <w:sz w:val="20"/>
          <w:szCs w:val="20"/>
        </w:rPr>
        <w:t>;</w:t>
      </w:r>
      <w:r w:rsidRPr="000E33E7">
        <w:rPr>
          <w:rFonts w:ascii="Times New Roman" w:hAnsi="Times New Roman"/>
          <w:sz w:val="20"/>
          <w:szCs w:val="20"/>
        </w:rPr>
        <w:t xml:space="preserve"> motywy, które doprowadziły wnioskodawcę do dokonania takiego wyboru</w:t>
      </w:r>
      <w:r w:rsidR="00D7685F">
        <w:rPr>
          <w:rFonts w:ascii="Times New Roman" w:hAnsi="Times New Roman"/>
          <w:sz w:val="20"/>
          <w:szCs w:val="20"/>
        </w:rPr>
        <w:t xml:space="preserve">, </w:t>
      </w:r>
      <w:r w:rsidRPr="000E33E7">
        <w:rPr>
          <w:rFonts w:ascii="Times New Roman" w:hAnsi="Times New Roman"/>
          <w:sz w:val="20"/>
          <w:szCs w:val="20"/>
        </w:rPr>
        <w:t>a także aspekty, które najlepiej charak</w:t>
      </w:r>
      <w:r w:rsidR="00FF5E3F" w:rsidRPr="000E33E7">
        <w:rPr>
          <w:rFonts w:ascii="Times New Roman" w:hAnsi="Times New Roman"/>
          <w:sz w:val="20"/>
          <w:szCs w:val="20"/>
        </w:rPr>
        <w:t>teryzują wstępnie wybrany rynek</w:t>
      </w:r>
      <w:r w:rsidR="00D7685F">
        <w:rPr>
          <w:rFonts w:ascii="Times New Roman" w:hAnsi="Times New Roman"/>
          <w:sz w:val="20"/>
          <w:szCs w:val="20"/>
        </w:rPr>
        <w:t>.</w:t>
      </w:r>
    </w:p>
    <w:p w14:paraId="44F2ECD4" w14:textId="51119590" w:rsidR="00B51B4F" w:rsidRPr="000E33E7" w:rsidRDefault="00FF5E3F" w:rsidP="00F60808">
      <w:pPr>
        <w:spacing w:before="120" w:after="0"/>
        <w:jc w:val="both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 xml:space="preserve">Opis powinien zawierać </w:t>
      </w:r>
      <w:r w:rsidR="00D7685F">
        <w:rPr>
          <w:rFonts w:ascii="Times New Roman" w:hAnsi="Times New Roman"/>
          <w:sz w:val="20"/>
          <w:szCs w:val="20"/>
        </w:rPr>
        <w:t xml:space="preserve">więc </w:t>
      </w:r>
      <w:r w:rsidRPr="000E33E7">
        <w:rPr>
          <w:rFonts w:ascii="Times New Roman" w:hAnsi="Times New Roman"/>
          <w:sz w:val="20"/>
          <w:szCs w:val="20"/>
        </w:rPr>
        <w:t>następujące elementy</w:t>
      </w:r>
      <w:r w:rsidR="00D7685F">
        <w:rPr>
          <w:rFonts w:ascii="Times New Roman" w:hAnsi="Times New Roman"/>
          <w:sz w:val="20"/>
          <w:szCs w:val="20"/>
        </w:rPr>
        <w:t>:</w:t>
      </w:r>
      <w:r w:rsidRPr="000E33E7">
        <w:rPr>
          <w:rFonts w:ascii="Times New Roman" w:hAnsi="Times New Roman"/>
          <w:sz w:val="20"/>
          <w:szCs w:val="20"/>
        </w:rPr>
        <w:t xml:space="preserve"> przedmiot działalności, uzasadnienie wyboru planowanej działalności, charakterystyka rynku</w:t>
      </w:r>
      <w:r w:rsidR="00D7685F">
        <w:rPr>
          <w:rFonts w:ascii="Times New Roman" w:hAnsi="Times New Roman"/>
          <w:sz w:val="20"/>
          <w:szCs w:val="20"/>
        </w:rPr>
        <w:t xml:space="preserve"> i </w:t>
      </w:r>
      <w:r w:rsidRPr="000E33E7">
        <w:rPr>
          <w:rFonts w:ascii="Times New Roman" w:hAnsi="Times New Roman"/>
          <w:sz w:val="20"/>
          <w:szCs w:val="20"/>
        </w:rPr>
        <w:t xml:space="preserve">perspektywy rozwoju.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218"/>
      </w:tblGrid>
      <w:tr w:rsidR="00B51B4F" w:rsidRPr="000E33E7" w14:paraId="6F6259DB" w14:textId="77777777" w:rsidTr="00D7685F">
        <w:trPr>
          <w:trHeight w:val="1603"/>
        </w:trPr>
        <w:tc>
          <w:tcPr>
            <w:tcW w:w="5000" w:type="pct"/>
          </w:tcPr>
          <w:p w14:paraId="367454F0" w14:textId="77777777" w:rsidR="00B51B4F" w:rsidRPr="000E33E7" w:rsidRDefault="00B9749D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 xml:space="preserve">Opis: </w:t>
            </w:r>
          </w:p>
          <w:p w14:paraId="27EB3F73" w14:textId="77777777" w:rsidR="00F60808" w:rsidRPr="000E33E7" w:rsidRDefault="00F60808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EDE477" w14:textId="77777777" w:rsidR="00F60808" w:rsidRPr="000E33E7" w:rsidRDefault="00F60808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2B1E2257" w14:textId="77777777" w:rsidR="00B51B4F" w:rsidRPr="000E33E7" w:rsidRDefault="00B51B4F" w:rsidP="00C063D8">
      <w:pPr>
        <w:tabs>
          <w:tab w:val="left" w:pos="397"/>
        </w:tabs>
        <w:spacing w:before="240" w:after="0"/>
        <w:rPr>
          <w:rFonts w:ascii="Times New Roman" w:hAnsi="Times New Roman"/>
          <w:b/>
          <w:sz w:val="20"/>
          <w:szCs w:val="20"/>
        </w:rPr>
      </w:pPr>
      <w:r w:rsidRPr="000E33E7">
        <w:rPr>
          <w:rFonts w:ascii="Times New Roman" w:hAnsi="Times New Roman"/>
          <w:b/>
          <w:sz w:val="20"/>
          <w:szCs w:val="20"/>
        </w:rPr>
        <w:t>3.</w:t>
      </w:r>
      <w:r w:rsidRPr="000E33E7">
        <w:rPr>
          <w:rFonts w:ascii="Times New Roman" w:hAnsi="Times New Roman"/>
          <w:b/>
          <w:sz w:val="20"/>
          <w:szCs w:val="20"/>
        </w:rPr>
        <w:tab/>
        <w:t>Zatrudnienie</w:t>
      </w:r>
    </w:p>
    <w:p w14:paraId="3E184024" w14:textId="77777777" w:rsidR="00B51B4F" w:rsidRPr="000E33E7" w:rsidRDefault="00B51B4F" w:rsidP="00F60808">
      <w:pPr>
        <w:spacing w:before="120" w:after="0"/>
        <w:jc w:val="both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>Należy podać następujące informacje:</w:t>
      </w:r>
    </w:p>
    <w:p w14:paraId="43618B6E" w14:textId="37465C9A" w:rsidR="00B51B4F" w:rsidRPr="000E33E7" w:rsidRDefault="00B51B4F" w:rsidP="00F60808">
      <w:pPr>
        <w:pStyle w:val="Akapitzlist"/>
        <w:numPr>
          <w:ilvl w:val="0"/>
          <w:numId w:val="6"/>
        </w:numPr>
        <w:spacing w:after="0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 xml:space="preserve">czy osoba zakładająca działalność gospodarczą będzie sama prowadziła firmę, </w:t>
      </w:r>
      <w:r w:rsidR="00D7685F">
        <w:rPr>
          <w:rFonts w:ascii="Times New Roman" w:hAnsi="Times New Roman"/>
          <w:sz w:val="20"/>
          <w:szCs w:val="20"/>
        </w:rPr>
        <w:t xml:space="preserve">a </w:t>
      </w:r>
      <w:r w:rsidRPr="000E33E7">
        <w:rPr>
          <w:rFonts w:ascii="Times New Roman" w:hAnsi="Times New Roman"/>
          <w:sz w:val="20"/>
          <w:szCs w:val="20"/>
        </w:rPr>
        <w:t>w przypadku</w:t>
      </w:r>
      <w:r w:rsidR="006354AA">
        <w:rPr>
          <w:rFonts w:ascii="Times New Roman" w:hAnsi="Times New Roman"/>
          <w:sz w:val="20"/>
          <w:szCs w:val="20"/>
        </w:rPr>
        <w:t>,</w:t>
      </w:r>
      <w:r w:rsidRPr="000E33E7">
        <w:rPr>
          <w:rFonts w:ascii="Times New Roman" w:hAnsi="Times New Roman"/>
          <w:sz w:val="20"/>
          <w:szCs w:val="20"/>
        </w:rPr>
        <w:t xml:space="preserve"> </w:t>
      </w:r>
      <w:r w:rsidR="00D7685F">
        <w:rPr>
          <w:rFonts w:ascii="Times New Roman" w:hAnsi="Times New Roman"/>
          <w:sz w:val="20"/>
          <w:szCs w:val="20"/>
        </w:rPr>
        <w:t xml:space="preserve">gdy </w:t>
      </w:r>
      <w:r w:rsidRPr="000E33E7">
        <w:rPr>
          <w:rFonts w:ascii="Times New Roman" w:hAnsi="Times New Roman"/>
          <w:sz w:val="20"/>
          <w:szCs w:val="20"/>
        </w:rPr>
        <w:t>planuje zatrudnić pracowników, należy określić liczbę i rodzaj nowych stanowisk pracy, formę zatrudnienia</w:t>
      </w:r>
      <w:r w:rsidR="00D7685F">
        <w:rPr>
          <w:rFonts w:ascii="Times New Roman" w:hAnsi="Times New Roman"/>
          <w:sz w:val="20"/>
          <w:szCs w:val="20"/>
        </w:rPr>
        <w:t>,</w:t>
      </w:r>
      <w:r w:rsidRPr="000E33E7">
        <w:rPr>
          <w:rFonts w:ascii="Times New Roman" w:hAnsi="Times New Roman"/>
          <w:sz w:val="20"/>
          <w:szCs w:val="20"/>
        </w:rPr>
        <w:t xml:space="preserve"> wymiar czasu pracy oraz proponowane wynagrodzenie,</w:t>
      </w:r>
    </w:p>
    <w:p w14:paraId="102ED973" w14:textId="5A2CBB88" w:rsidR="00B51B4F" w:rsidRPr="000E33E7" w:rsidRDefault="00B51B4F" w:rsidP="00F60808">
      <w:pPr>
        <w:pStyle w:val="Akapitzlist"/>
        <w:numPr>
          <w:ilvl w:val="0"/>
          <w:numId w:val="6"/>
        </w:numPr>
        <w:spacing w:after="0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>w przypadku utworzenia nowych miejsc pracy należy</w:t>
      </w:r>
      <w:r w:rsidR="00D7685F">
        <w:rPr>
          <w:rFonts w:ascii="Times New Roman" w:hAnsi="Times New Roman"/>
          <w:sz w:val="20"/>
          <w:szCs w:val="20"/>
        </w:rPr>
        <w:t xml:space="preserve"> dodatkowo</w:t>
      </w:r>
      <w:r w:rsidRPr="000E33E7">
        <w:rPr>
          <w:rFonts w:ascii="Times New Roman" w:hAnsi="Times New Roman"/>
          <w:sz w:val="20"/>
          <w:szCs w:val="20"/>
        </w:rPr>
        <w:t xml:space="preserve"> określić wymagane kwalifikacje i doświadczenie kandydatów.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218"/>
      </w:tblGrid>
      <w:tr w:rsidR="00B51B4F" w:rsidRPr="000E33E7" w14:paraId="645E20E1" w14:textId="77777777" w:rsidTr="00D7685F">
        <w:trPr>
          <w:trHeight w:val="1748"/>
        </w:trPr>
        <w:tc>
          <w:tcPr>
            <w:tcW w:w="5000" w:type="pct"/>
          </w:tcPr>
          <w:p w14:paraId="7058C620" w14:textId="77777777" w:rsidR="00B51B4F" w:rsidRPr="000E33E7" w:rsidRDefault="00B9749D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Opis:</w:t>
            </w:r>
          </w:p>
          <w:p w14:paraId="18B5A00E" w14:textId="77777777" w:rsidR="00F60808" w:rsidRPr="000E33E7" w:rsidRDefault="00F60808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C9F841" w14:textId="77777777" w:rsidR="00F60808" w:rsidRDefault="00F60808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458DD0" w14:textId="77777777" w:rsidR="00386E6F" w:rsidRPr="000E33E7" w:rsidRDefault="00386E6F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A203A0D" w14:textId="77777777" w:rsidR="00B51B4F" w:rsidRPr="000E33E7" w:rsidRDefault="00B51B4F" w:rsidP="00C063D8">
      <w:pPr>
        <w:tabs>
          <w:tab w:val="left" w:pos="397"/>
        </w:tabs>
        <w:spacing w:before="240" w:after="0"/>
        <w:rPr>
          <w:rFonts w:ascii="Times New Roman" w:hAnsi="Times New Roman"/>
          <w:b/>
          <w:sz w:val="20"/>
          <w:szCs w:val="20"/>
        </w:rPr>
      </w:pPr>
      <w:r w:rsidRPr="000E33E7">
        <w:rPr>
          <w:rFonts w:ascii="Times New Roman" w:hAnsi="Times New Roman"/>
          <w:b/>
          <w:sz w:val="20"/>
          <w:szCs w:val="20"/>
        </w:rPr>
        <w:lastRenderedPageBreak/>
        <w:t>4.</w:t>
      </w:r>
      <w:r w:rsidRPr="000E33E7">
        <w:rPr>
          <w:rFonts w:ascii="Times New Roman" w:hAnsi="Times New Roman"/>
          <w:b/>
          <w:sz w:val="20"/>
          <w:szCs w:val="20"/>
        </w:rPr>
        <w:tab/>
        <w:t>Produkty, usługi</w:t>
      </w:r>
    </w:p>
    <w:p w14:paraId="115FA94A" w14:textId="77777777" w:rsidR="00B51B4F" w:rsidRPr="000E33E7" w:rsidRDefault="00B51B4F" w:rsidP="00F60808">
      <w:pPr>
        <w:spacing w:before="120" w:after="0"/>
        <w:jc w:val="both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 xml:space="preserve">Należy scharakteryzować proponowane produkty/usługi, które będą przedmiotem działalności a następnie określić planowaną wielkość sprzedaży poszczególnych produktów/usług. Ponadto należy wskazać proponowaną cenę jednostkową sprzedaży poszczególnych produktów/usług oraz sporządzić prognozę przychodów ze sprzedaży. </w:t>
      </w:r>
    </w:p>
    <w:p w14:paraId="1DEE47F0" w14:textId="77777777" w:rsidR="00B51B4F" w:rsidRPr="000E33E7" w:rsidRDefault="00B51B4F" w:rsidP="00F60808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>Należy określić czy i jak proponowany produkt / usługa różni się od produktów / usług konkurencji, cz</w:t>
      </w:r>
      <w:r w:rsidR="00726DF3" w:rsidRPr="000E33E7">
        <w:rPr>
          <w:rFonts w:ascii="Times New Roman" w:hAnsi="Times New Roman"/>
          <w:sz w:val="20"/>
          <w:szCs w:val="20"/>
        </w:rPr>
        <w:t>y jest to nowy produkt na rynku</w:t>
      </w:r>
      <w:r w:rsidR="00386E6F">
        <w:rPr>
          <w:rFonts w:ascii="Times New Roman" w:hAnsi="Times New Roman"/>
          <w:sz w:val="20"/>
          <w:szCs w:val="20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76"/>
        <w:gridCol w:w="2434"/>
        <w:gridCol w:w="2241"/>
        <w:gridCol w:w="94"/>
        <w:gridCol w:w="2178"/>
        <w:gridCol w:w="1459"/>
        <w:gridCol w:w="1336"/>
      </w:tblGrid>
      <w:tr w:rsidR="00FF5E3F" w:rsidRPr="000E33E7" w14:paraId="1AAA5440" w14:textId="77777777" w:rsidTr="000F5B30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94A83AC" w14:textId="77777777" w:rsidR="00FF5E3F" w:rsidRPr="000E33E7" w:rsidRDefault="00FF5E3F" w:rsidP="00FF5E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Produkty/usługi</w:t>
            </w:r>
          </w:p>
        </w:tc>
      </w:tr>
      <w:tr w:rsidR="0025763E" w:rsidRPr="000E33E7" w14:paraId="3BF29AE4" w14:textId="77777777" w:rsidTr="003E2721">
        <w:trPr>
          <w:trHeight w:val="715"/>
        </w:trPr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ECAE8" w14:textId="77777777" w:rsidR="0025763E" w:rsidRPr="000E33E7" w:rsidRDefault="0025763E" w:rsidP="006E7327">
            <w:pPr>
              <w:spacing w:after="20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Charakterystyka proponowanego produktu/usługi</w:t>
            </w:r>
          </w:p>
          <w:p w14:paraId="1C6AEDD7" w14:textId="77777777" w:rsidR="006E7327" w:rsidRPr="000E33E7" w:rsidRDefault="006E7327" w:rsidP="006E7327">
            <w:pPr>
              <w:spacing w:after="20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Czym produkt będzie się wyróżniał spośród produktów dostępnych na rynku i jaka będzie jego przewaga nad produktami konkurencyjnymi?</w:t>
            </w:r>
          </w:p>
        </w:tc>
        <w:tc>
          <w:tcPr>
            <w:tcW w:w="342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3167D" w14:textId="77777777" w:rsidR="0025763E" w:rsidRPr="000E33E7" w:rsidRDefault="006E7327" w:rsidP="0025763E">
            <w:pPr>
              <w:spacing w:after="20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Opis:</w:t>
            </w:r>
          </w:p>
        </w:tc>
      </w:tr>
      <w:tr w:rsidR="00E25E2B" w:rsidRPr="000E33E7" w14:paraId="0ACE9AFA" w14:textId="77777777" w:rsidTr="000F5B30">
        <w:trPr>
          <w:trHeight w:val="38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2D02BB" w14:textId="77777777" w:rsidR="00E25E2B" w:rsidRPr="000E33E7" w:rsidRDefault="00E25E2B" w:rsidP="00FF5E3F">
            <w:pPr>
              <w:spacing w:after="20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b/>
                <w:sz w:val="20"/>
                <w:szCs w:val="20"/>
              </w:rPr>
              <w:t>Proces produkcji, świadczenia usług</w:t>
            </w:r>
          </w:p>
        </w:tc>
      </w:tr>
      <w:tr w:rsidR="00E25E2B" w:rsidRPr="000E33E7" w14:paraId="321CDF26" w14:textId="77777777" w:rsidTr="003E2721">
        <w:tc>
          <w:tcPr>
            <w:tcW w:w="1574" w:type="pct"/>
            <w:shd w:val="clear" w:color="auto" w:fill="F2F2F2"/>
          </w:tcPr>
          <w:p w14:paraId="331C1089" w14:textId="77777777" w:rsidR="00E25E2B" w:rsidRPr="000E33E7" w:rsidRDefault="00E25E2B" w:rsidP="00A60E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Produkt/usługa</w:t>
            </w:r>
          </w:p>
          <w:p w14:paraId="56B31596" w14:textId="77777777" w:rsidR="00E25E2B" w:rsidRPr="000E33E7" w:rsidRDefault="00E25E2B" w:rsidP="00A60E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4FEFB7" w14:textId="77777777" w:rsidR="00E25E2B" w:rsidRPr="000E33E7" w:rsidRDefault="00E25E2B" w:rsidP="00A60E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7" w:type="pct"/>
            <w:gridSpan w:val="3"/>
            <w:shd w:val="clear" w:color="auto" w:fill="F2F2F2"/>
          </w:tcPr>
          <w:p w14:paraId="28ABF940" w14:textId="77777777" w:rsidR="00E25E2B" w:rsidRPr="000E33E7" w:rsidRDefault="00E25E2B" w:rsidP="00A60E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Należy opisać proces wytwarzania proponowanych produktów / świadczenia usług, dzieląc go, o ile to możliwe, na etapy.</w:t>
            </w:r>
          </w:p>
        </w:tc>
        <w:tc>
          <w:tcPr>
            <w:tcW w:w="1279" w:type="pct"/>
            <w:gridSpan w:val="2"/>
            <w:shd w:val="clear" w:color="auto" w:fill="F2F2F2"/>
          </w:tcPr>
          <w:p w14:paraId="6B1F078D" w14:textId="527B2357" w:rsidR="003E2721" w:rsidRPr="000E33E7" w:rsidRDefault="00E25E2B" w:rsidP="003E27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Należy określić przybliżone, realne</w:t>
            </w:r>
            <w:r w:rsidR="00A80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80AAB" w:rsidRPr="00A80AA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KOSZTY </w:t>
            </w:r>
            <w:r w:rsidR="003E2721" w:rsidRPr="00A80AAB">
              <w:rPr>
                <w:rFonts w:ascii="Times New Roman" w:hAnsi="Times New Roman"/>
                <w:b/>
                <w:bCs/>
                <w:sz w:val="20"/>
                <w:szCs w:val="20"/>
              </w:rPr>
              <w:t>ZMIENNE</w:t>
            </w:r>
            <w:r w:rsidR="003E272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E33E7">
              <w:rPr>
                <w:rFonts w:ascii="Times New Roman" w:hAnsi="Times New Roman"/>
                <w:sz w:val="20"/>
                <w:szCs w:val="20"/>
              </w:rPr>
              <w:t>produkcji, świadczenia usług</w:t>
            </w:r>
            <w:r w:rsidR="00A80AAB">
              <w:rPr>
                <w:rFonts w:ascii="Times New Roman" w:hAnsi="Times New Roman"/>
                <w:sz w:val="20"/>
                <w:szCs w:val="20"/>
              </w:rPr>
              <w:t xml:space="preserve"> (w tym te, które będzie pokrywało wsparcie pomostowe).</w:t>
            </w:r>
          </w:p>
          <w:p w14:paraId="741AEF0D" w14:textId="77777777" w:rsidR="00E25E2B" w:rsidRPr="000E33E7" w:rsidRDefault="00E25E2B" w:rsidP="00A60E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0" w:type="pct"/>
            <w:shd w:val="clear" w:color="auto" w:fill="F2F2F2"/>
          </w:tcPr>
          <w:p w14:paraId="4851B36B" w14:textId="77777777" w:rsidR="00E25E2B" w:rsidRPr="000E33E7" w:rsidRDefault="00E25E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Cena jednostkowa sprzedaży</w:t>
            </w:r>
          </w:p>
          <w:p w14:paraId="015CE6B8" w14:textId="77777777" w:rsidR="00E25E2B" w:rsidRPr="000E33E7" w:rsidRDefault="00E25E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0BC1F6" w14:textId="77777777" w:rsidR="00E25E2B" w:rsidRPr="000E33E7" w:rsidRDefault="00E25E2B" w:rsidP="00E25E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25E2B" w:rsidRPr="000E33E7" w14:paraId="5F5C35DE" w14:textId="77777777" w:rsidTr="00A80AAB">
        <w:tc>
          <w:tcPr>
            <w:tcW w:w="1574" w:type="pct"/>
            <w:tcBorders>
              <w:bottom w:val="single" w:sz="4" w:space="0" w:color="000000"/>
            </w:tcBorders>
          </w:tcPr>
          <w:p w14:paraId="18A97F83" w14:textId="77777777" w:rsidR="00E25E2B" w:rsidRPr="000E33E7" w:rsidRDefault="00E25E2B" w:rsidP="00A60E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7" w:type="pct"/>
            <w:gridSpan w:val="3"/>
          </w:tcPr>
          <w:p w14:paraId="398D7BBD" w14:textId="77777777" w:rsidR="00E25E2B" w:rsidRPr="000E33E7" w:rsidRDefault="00E25E2B" w:rsidP="00A60E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9" w:type="pct"/>
            <w:gridSpan w:val="2"/>
          </w:tcPr>
          <w:p w14:paraId="03D0CF84" w14:textId="77777777" w:rsidR="00E25E2B" w:rsidRPr="000E33E7" w:rsidRDefault="00E25E2B" w:rsidP="00A60E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0" w:type="pct"/>
          </w:tcPr>
          <w:p w14:paraId="7CB5A3DC" w14:textId="77777777" w:rsidR="00E25E2B" w:rsidRPr="000E33E7" w:rsidRDefault="00E25E2B" w:rsidP="00A60E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25E2B" w:rsidRPr="000E33E7" w14:paraId="7AA37293" w14:textId="77777777" w:rsidTr="00A80AAB">
        <w:tc>
          <w:tcPr>
            <w:tcW w:w="1574" w:type="pct"/>
            <w:tcBorders>
              <w:top w:val="single" w:sz="4" w:space="0" w:color="000000"/>
            </w:tcBorders>
          </w:tcPr>
          <w:p w14:paraId="6F8B64BB" w14:textId="77777777" w:rsidR="00E25E2B" w:rsidRPr="000E33E7" w:rsidRDefault="00E25E2B" w:rsidP="00A60E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7" w:type="pct"/>
            <w:gridSpan w:val="3"/>
          </w:tcPr>
          <w:p w14:paraId="51A44707" w14:textId="77777777" w:rsidR="00E25E2B" w:rsidRPr="000E33E7" w:rsidRDefault="00E25E2B" w:rsidP="00A60E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9" w:type="pct"/>
            <w:gridSpan w:val="2"/>
          </w:tcPr>
          <w:p w14:paraId="2645C35E" w14:textId="77777777" w:rsidR="00E25E2B" w:rsidRPr="000E33E7" w:rsidRDefault="00E25E2B" w:rsidP="00A60E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0" w:type="pct"/>
          </w:tcPr>
          <w:p w14:paraId="5D64AF3C" w14:textId="77777777" w:rsidR="00E25E2B" w:rsidRPr="000E33E7" w:rsidRDefault="00E25E2B" w:rsidP="00A60E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5763E" w:rsidRPr="000E33E7" w14:paraId="2F5D7FE2" w14:textId="77777777" w:rsidTr="003E2721">
        <w:tc>
          <w:tcPr>
            <w:tcW w:w="1574" w:type="pct"/>
            <w:tcBorders>
              <w:bottom w:val="single" w:sz="4" w:space="0" w:color="000000"/>
              <w:right w:val="single" w:sz="4" w:space="0" w:color="000000"/>
            </w:tcBorders>
          </w:tcPr>
          <w:p w14:paraId="6B6F732D" w14:textId="77777777" w:rsidR="0025763E" w:rsidRPr="000E33E7" w:rsidRDefault="0025763E" w:rsidP="00A60E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7" w:type="pct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14:paraId="2DA27644" w14:textId="77777777" w:rsidR="0025763E" w:rsidRPr="000E33E7" w:rsidRDefault="0025763E" w:rsidP="00A60E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9" w:type="pct"/>
            <w:gridSpan w:val="2"/>
          </w:tcPr>
          <w:p w14:paraId="4C9FDE5A" w14:textId="77777777" w:rsidR="0025763E" w:rsidRPr="000E33E7" w:rsidRDefault="0025763E" w:rsidP="00A60E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0" w:type="pct"/>
          </w:tcPr>
          <w:p w14:paraId="2C21FFC2" w14:textId="77777777" w:rsidR="0025763E" w:rsidRPr="000E33E7" w:rsidRDefault="0025763E" w:rsidP="00A60E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2721" w:rsidRPr="000E33E7" w14:paraId="3E5237D0" w14:textId="3A25F7FB" w:rsidTr="003E2721">
        <w:trPr>
          <w:trHeight w:val="352"/>
        </w:trPr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14:paraId="01420CB2" w14:textId="77777777" w:rsidR="003E2721" w:rsidRDefault="003E2721" w:rsidP="00FF5E3F">
            <w:pPr>
              <w:spacing w:after="0" w:line="256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Koszty STAŁE w planowanej działalności</w:t>
            </w:r>
          </w:p>
          <w:p w14:paraId="4259DB71" w14:textId="77777777" w:rsidR="00A80AAB" w:rsidRDefault="00A80AAB" w:rsidP="00FF5E3F">
            <w:pPr>
              <w:spacing w:after="0" w:line="25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A80AAB">
              <w:rPr>
                <w:rFonts w:ascii="Times New Roman" w:hAnsi="Times New Roman"/>
                <w:bCs/>
                <w:sz w:val="20"/>
                <w:szCs w:val="20"/>
              </w:rPr>
              <w:t xml:space="preserve">Należy wskazać koszty stałe (nieuwzględnione powyżej) oraz oszacować ich wartość. Należy </w:t>
            </w:r>
            <w:r w:rsidRPr="00A80AAB">
              <w:rPr>
                <w:rFonts w:ascii="Times New Roman" w:hAnsi="Times New Roman"/>
                <w:b/>
                <w:sz w:val="20"/>
                <w:szCs w:val="20"/>
              </w:rPr>
              <w:t>podsumować</w:t>
            </w:r>
            <w:r w:rsidRPr="00A80AAB">
              <w:rPr>
                <w:rFonts w:ascii="Times New Roman" w:hAnsi="Times New Roman"/>
                <w:bCs/>
                <w:sz w:val="20"/>
                <w:szCs w:val="20"/>
              </w:rPr>
              <w:t xml:space="preserve"> koszty stałe w planowanej działalności gospodarczej.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14:paraId="3F947B7D" w14:textId="7CE39862" w:rsidR="00A80AAB" w:rsidRPr="00A80AAB" w:rsidRDefault="00A80AAB" w:rsidP="00FF5E3F">
            <w:pPr>
              <w:spacing w:after="0" w:line="256" w:lineRule="auto"/>
              <w:jc w:val="both"/>
              <w:rPr>
                <w:rFonts w:ascii="Times New Roman" w:hAnsi="Times New Roman"/>
                <w:bCs/>
                <w:i/>
                <w:iCs/>
                <w:sz w:val="20"/>
                <w:szCs w:val="20"/>
              </w:rPr>
            </w:pPr>
            <w:r w:rsidRPr="00A80AAB">
              <w:rPr>
                <w:rFonts w:ascii="Times New Roman" w:hAnsi="Times New Roman"/>
                <w:bCs/>
                <w:i/>
                <w:iCs/>
                <w:sz w:val="20"/>
                <w:szCs w:val="20"/>
              </w:rPr>
              <w:t>Do analizy kosztów stałych prosimy włączyć też te koszty, które następnie pokrywane będą ze wsparcia pomostowego.</w:t>
            </w:r>
          </w:p>
        </w:tc>
        <w:tc>
          <w:tcPr>
            <w:tcW w:w="3426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56BC6" w14:textId="41368667" w:rsidR="003E2721" w:rsidRPr="00FC0CC4" w:rsidRDefault="00FC0CC4" w:rsidP="00FF5E3F">
            <w:pPr>
              <w:spacing w:after="0" w:line="25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CC4">
              <w:rPr>
                <w:rFonts w:ascii="Times New Roman" w:hAnsi="Times New Roman"/>
                <w:bCs/>
                <w:sz w:val="20"/>
                <w:szCs w:val="20"/>
              </w:rPr>
              <w:t>Opis:</w:t>
            </w:r>
          </w:p>
          <w:p w14:paraId="1455BEE6" w14:textId="77777777" w:rsidR="00FC0CC4" w:rsidRDefault="00FC0CC4" w:rsidP="00FF5E3F">
            <w:pPr>
              <w:spacing w:after="0" w:line="256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3FC7CA2" w14:textId="77777777" w:rsidR="00FC0CC4" w:rsidRDefault="00FC0CC4" w:rsidP="00FF5E3F">
            <w:pPr>
              <w:spacing w:after="0" w:line="256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F0C319A" w14:textId="77777777" w:rsidR="00FC0CC4" w:rsidRDefault="00FC0CC4" w:rsidP="00FF5E3F">
            <w:pPr>
              <w:spacing w:after="0" w:line="256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0869055" w14:textId="77777777" w:rsidR="00FC0CC4" w:rsidRDefault="00FC0CC4" w:rsidP="00FF5E3F">
            <w:pPr>
              <w:spacing w:after="0" w:line="256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D848280" w14:textId="77777777" w:rsidR="00FC0CC4" w:rsidRDefault="00FC0CC4" w:rsidP="00FF5E3F">
            <w:pPr>
              <w:spacing w:after="0" w:line="256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F4841F8" w14:textId="77777777" w:rsidR="00FC0CC4" w:rsidRDefault="00FC0CC4" w:rsidP="00FF5E3F">
            <w:pPr>
              <w:spacing w:after="0" w:line="256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DA72788" w14:textId="604DBB3C" w:rsidR="00FC0CC4" w:rsidRPr="000E33E7" w:rsidRDefault="00FC0CC4" w:rsidP="00FF5E3F">
            <w:pPr>
              <w:spacing w:after="0" w:line="256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RAZEM:</w:t>
            </w:r>
          </w:p>
        </w:tc>
      </w:tr>
      <w:tr w:rsidR="00FF5E3F" w:rsidRPr="000E33E7" w14:paraId="5EDEAAFE" w14:textId="77777777" w:rsidTr="00E25E2B">
        <w:trPr>
          <w:trHeight w:val="352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0FFC2BD" w14:textId="5C848EB2" w:rsidR="00FF5E3F" w:rsidRPr="000E33E7" w:rsidRDefault="00FF5E3F" w:rsidP="00FF5E3F">
            <w:pPr>
              <w:spacing w:after="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b/>
                <w:sz w:val="20"/>
                <w:szCs w:val="20"/>
              </w:rPr>
              <w:t xml:space="preserve">Prognoza </w:t>
            </w:r>
            <w:r w:rsidR="00A80AAB">
              <w:rPr>
                <w:rFonts w:ascii="Times New Roman" w:hAnsi="Times New Roman"/>
                <w:b/>
                <w:sz w:val="20"/>
                <w:szCs w:val="20"/>
              </w:rPr>
              <w:t xml:space="preserve">ilościowa </w:t>
            </w:r>
            <w:r w:rsidRPr="000E33E7">
              <w:rPr>
                <w:rFonts w:ascii="Times New Roman" w:hAnsi="Times New Roman"/>
                <w:b/>
                <w:sz w:val="20"/>
                <w:szCs w:val="20"/>
              </w:rPr>
              <w:t>sprzedaży</w:t>
            </w:r>
            <w:r w:rsidRPr="000E33E7">
              <w:rPr>
                <w:rFonts w:ascii="Times New Roman" w:hAnsi="Times New Roman"/>
                <w:sz w:val="20"/>
                <w:szCs w:val="20"/>
              </w:rPr>
              <w:t>. Proszę podać wielkość sprzedaży (w sztukach, jednostkach, itp.) produktów / usług w kolejnych okresach. Należy uwzględnić wszystkie pozycje wcześniej wymienione.</w:t>
            </w:r>
          </w:p>
        </w:tc>
      </w:tr>
      <w:tr w:rsidR="00FF5E3F" w:rsidRPr="000E33E7" w14:paraId="30365404" w14:textId="77777777" w:rsidTr="003E2721">
        <w:trPr>
          <w:trHeight w:val="352"/>
        </w:trPr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F52C66A" w14:textId="77777777" w:rsidR="00FF5E3F" w:rsidRPr="000E33E7" w:rsidRDefault="00FF5E3F" w:rsidP="00FF5E3F">
            <w:pPr>
              <w:spacing w:after="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Produkt/usługa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59298D0" w14:textId="77777777" w:rsidR="00FF5E3F" w:rsidRPr="000E33E7" w:rsidRDefault="00FF5E3F" w:rsidP="00FF5E3F">
            <w:pPr>
              <w:spacing w:after="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Kwartał I</w:t>
            </w:r>
            <w:r w:rsidR="00386E6F">
              <w:rPr>
                <w:rFonts w:ascii="Times New Roman" w:hAnsi="Times New Roman"/>
                <w:sz w:val="20"/>
                <w:szCs w:val="20"/>
              </w:rPr>
              <w:t xml:space="preserve"> p</w:t>
            </w:r>
            <w:r w:rsidRPr="000E33E7">
              <w:rPr>
                <w:rFonts w:ascii="Times New Roman" w:hAnsi="Times New Roman"/>
                <w:sz w:val="20"/>
                <w:szCs w:val="20"/>
              </w:rPr>
              <w:t xml:space="preserve">rowadzenia działalności 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3FD4845" w14:textId="77777777" w:rsidR="00FF5E3F" w:rsidRPr="000E33E7" w:rsidRDefault="00FF5E3F" w:rsidP="00FF5E3F">
            <w:pPr>
              <w:spacing w:after="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Kwartał II</w:t>
            </w:r>
            <w:r w:rsidR="00386E6F">
              <w:rPr>
                <w:rFonts w:ascii="Times New Roman" w:hAnsi="Times New Roman"/>
                <w:sz w:val="20"/>
                <w:szCs w:val="20"/>
              </w:rPr>
              <w:t xml:space="preserve"> p</w:t>
            </w:r>
            <w:r w:rsidRPr="000E33E7">
              <w:rPr>
                <w:rFonts w:ascii="Times New Roman" w:hAnsi="Times New Roman"/>
                <w:sz w:val="20"/>
                <w:szCs w:val="20"/>
              </w:rPr>
              <w:t>rowadzenia działalności</w:t>
            </w:r>
          </w:p>
        </w:tc>
        <w:tc>
          <w:tcPr>
            <w:tcW w:w="7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6CA3756" w14:textId="77777777" w:rsidR="00FF5E3F" w:rsidRPr="000E33E7" w:rsidRDefault="00FF5E3F" w:rsidP="00FF5E3F">
            <w:pPr>
              <w:spacing w:after="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Kwartał III</w:t>
            </w:r>
            <w:r w:rsidR="00386E6F">
              <w:rPr>
                <w:rFonts w:ascii="Times New Roman" w:hAnsi="Times New Roman"/>
                <w:sz w:val="20"/>
                <w:szCs w:val="20"/>
              </w:rPr>
              <w:t xml:space="preserve"> p</w:t>
            </w:r>
            <w:r w:rsidRPr="000E33E7">
              <w:rPr>
                <w:rFonts w:ascii="Times New Roman" w:hAnsi="Times New Roman"/>
                <w:sz w:val="20"/>
                <w:szCs w:val="20"/>
              </w:rPr>
              <w:t>rowadzenia działalności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6B9C7E4" w14:textId="77777777" w:rsidR="00FF5E3F" w:rsidRPr="000E33E7" w:rsidRDefault="00386E6F" w:rsidP="00FF5E3F">
            <w:pPr>
              <w:spacing w:after="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Kwartał IV prowadzenia działalności</w:t>
            </w:r>
          </w:p>
        </w:tc>
      </w:tr>
      <w:tr w:rsidR="00FF5E3F" w:rsidRPr="000E33E7" w14:paraId="0C6648E8" w14:textId="77777777" w:rsidTr="003E2721">
        <w:trPr>
          <w:trHeight w:val="352"/>
        </w:trPr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1DD4B" w14:textId="77777777" w:rsidR="00FF5E3F" w:rsidRPr="000E33E7" w:rsidRDefault="00FF5E3F" w:rsidP="00FF5E3F">
            <w:pPr>
              <w:spacing w:after="200"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356CC" w14:textId="77777777" w:rsidR="00FF5E3F" w:rsidRPr="000E33E7" w:rsidRDefault="00FF5E3F" w:rsidP="00FF5E3F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58DB4" w14:textId="77777777" w:rsidR="00FF5E3F" w:rsidRPr="000E33E7" w:rsidRDefault="00FF5E3F" w:rsidP="00FF5E3F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9F1B5" w14:textId="77777777" w:rsidR="00FF5E3F" w:rsidRPr="000E33E7" w:rsidRDefault="00FF5E3F" w:rsidP="00FF5E3F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A72E3" w14:textId="77777777" w:rsidR="00FF5E3F" w:rsidRPr="000E33E7" w:rsidRDefault="00FF5E3F" w:rsidP="00FF5E3F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5E3F" w:rsidRPr="000E33E7" w14:paraId="0DBB791A" w14:textId="77777777" w:rsidTr="003E2721">
        <w:trPr>
          <w:trHeight w:val="352"/>
        </w:trPr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7A8F9" w14:textId="77777777" w:rsidR="00FF5E3F" w:rsidRPr="000E33E7" w:rsidRDefault="00FF5E3F" w:rsidP="00FF5E3F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A373D" w14:textId="77777777" w:rsidR="00FF5E3F" w:rsidRPr="000E33E7" w:rsidRDefault="00FF5E3F" w:rsidP="00FF5E3F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616BF" w14:textId="77777777" w:rsidR="00FF5E3F" w:rsidRPr="000E33E7" w:rsidRDefault="00FF5E3F" w:rsidP="00FF5E3F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37355" w14:textId="77777777" w:rsidR="00FF5E3F" w:rsidRPr="000E33E7" w:rsidRDefault="00FF5E3F" w:rsidP="00FF5E3F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C4478" w14:textId="77777777" w:rsidR="00FF5E3F" w:rsidRPr="000E33E7" w:rsidRDefault="00FF5E3F" w:rsidP="00FF5E3F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0AAB" w:rsidRPr="000E33E7" w14:paraId="0C2659ED" w14:textId="77777777" w:rsidTr="003E2721">
        <w:trPr>
          <w:trHeight w:val="352"/>
        </w:trPr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56A93" w14:textId="77777777" w:rsidR="00A80AAB" w:rsidRPr="000E33E7" w:rsidRDefault="00A80AAB" w:rsidP="00FF5E3F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64C76" w14:textId="77777777" w:rsidR="00A80AAB" w:rsidRPr="000E33E7" w:rsidRDefault="00A80AAB" w:rsidP="00FF5E3F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03A82" w14:textId="77777777" w:rsidR="00A80AAB" w:rsidRPr="000E33E7" w:rsidRDefault="00A80AAB" w:rsidP="00FF5E3F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17FF2" w14:textId="77777777" w:rsidR="00A80AAB" w:rsidRPr="000E33E7" w:rsidRDefault="00A80AAB" w:rsidP="00FF5E3F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61DE9" w14:textId="77777777" w:rsidR="00A80AAB" w:rsidRPr="000E33E7" w:rsidRDefault="00A80AAB" w:rsidP="00FF5E3F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354AA" w:rsidRPr="000E33E7" w14:paraId="5F653BDC" w14:textId="77777777" w:rsidTr="006354AA">
        <w:trPr>
          <w:trHeight w:val="352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C219530" w14:textId="196E60F4" w:rsidR="006354AA" w:rsidRPr="000E33E7" w:rsidRDefault="006354AA" w:rsidP="00A80AAB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b/>
                <w:sz w:val="20"/>
                <w:szCs w:val="20"/>
              </w:rPr>
              <w:t xml:space="preserve">Prognoza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kosztów</w:t>
            </w:r>
            <w:r w:rsidRPr="000E33E7">
              <w:rPr>
                <w:rFonts w:ascii="Times New Roman" w:hAnsi="Times New Roman"/>
                <w:sz w:val="20"/>
                <w:szCs w:val="20"/>
              </w:rPr>
              <w:t xml:space="preserve">. Proszę podać </w:t>
            </w:r>
            <w:r>
              <w:rPr>
                <w:rFonts w:ascii="Times New Roman" w:hAnsi="Times New Roman"/>
                <w:sz w:val="20"/>
                <w:szCs w:val="20"/>
              </w:rPr>
              <w:t>koszty działalności</w:t>
            </w:r>
            <w:r w:rsidR="00300541">
              <w:rPr>
                <w:rFonts w:ascii="Times New Roman" w:hAnsi="Times New Roman"/>
                <w:sz w:val="20"/>
                <w:szCs w:val="20"/>
              </w:rPr>
              <w:t xml:space="preserve"> (związane z proponowanymi usługami/produktami)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E33E7">
              <w:rPr>
                <w:rFonts w:ascii="Times New Roman" w:hAnsi="Times New Roman"/>
                <w:sz w:val="20"/>
                <w:szCs w:val="20"/>
              </w:rPr>
              <w:t>w kolejnych okresach. Należy uwzględnić wszystkie pozycje wcześniej wymienione</w:t>
            </w:r>
            <w:r w:rsidR="00A80AAB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</w:tr>
      <w:tr w:rsidR="006354AA" w:rsidRPr="000E33E7" w14:paraId="7D19D81A" w14:textId="77777777" w:rsidTr="003E2721">
        <w:trPr>
          <w:trHeight w:val="352"/>
        </w:trPr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9B656A4" w14:textId="406D9DD8" w:rsidR="006354AA" w:rsidRPr="000E33E7" w:rsidRDefault="00FF4D34" w:rsidP="006354AA">
            <w:pPr>
              <w:spacing w:after="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Koszty zmienne związane z p</w:t>
            </w:r>
            <w:r w:rsidR="006354AA" w:rsidRPr="000E33E7">
              <w:rPr>
                <w:rFonts w:ascii="Times New Roman" w:hAnsi="Times New Roman"/>
                <w:sz w:val="20"/>
                <w:szCs w:val="20"/>
              </w:rPr>
              <w:t>rodukt</w:t>
            </w:r>
            <w:r>
              <w:rPr>
                <w:rFonts w:ascii="Times New Roman" w:hAnsi="Times New Roman"/>
                <w:sz w:val="20"/>
                <w:szCs w:val="20"/>
              </w:rPr>
              <w:t>em</w:t>
            </w:r>
            <w:r w:rsidR="006354AA" w:rsidRPr="000E33E7">
              <w:rPr>
                <w:rFonts w:ascii="Times New Roman" w:hAnsi="Times New Roman"/>
                <w:sz w:val="20"/>
                <w:szCs w:val="20"/>
              </w:rPr>
              <w:t>/usług</w:t>
            </w:r>
            <w:r>
              <w:rPr>
                <w:rFonts w:ascii="Times New Roman" w:hAnsi="Times New Roman"/>
                <w:sz w:val="20"/>
                <w:szCs w:val="20"/>
              </w:rPr>
              <w:t>ą</w:t>
            </w:r>
            <w:r w:rsidR="00300541">
              <w:rPr>
                <w:rFonts w:ascii="Times New Roman" w:hAnsi="Times New Roman"/>
                <w:sz w:val="20"/>
                <w:szCs w:val="20"/>
              </w:rPr>
              <w:t>: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26A4BF" w14:textId="77777777" w:rsidR="006354AA" w:rsidRPr="000E33E7" w:rsidRDefault="006354AA" w:rsidP="006354AA">
            <w:pPr>
              <w:spacing w:after="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Kwartał 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</w:t>
            </w:r>
            <w:r w:rsidRPr="000E33E7">
              <w:rPr>
                <w:rFonts w:ascii="Times New Roman" w:hAnsi="Times New Roman"/>
                <w:sz w:val="20"/>
                <w:szCs w:val="20"/>
              </w:rPr>
              <w:t xml:space="preserve">rowadzenia działalności 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8B250E" w14:textId="77777777" w:rsidR="006354AA" w:rsidRPr="000E33E7" w:rsidRDefault="006354AA" w:rsidP="006354AA">
            <w:pPr>
              <w:spacing w:after="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Kwartał 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</w:t>
            </w:r>
            <w:r w:rsidRPr="000E33E7">
              <w:rPr>
                <w:rFonts w:ascii="Times New Roman" w:hAnsi="Times New Roman"/>
                <w:sz w:val="20"/>
                <w:szCs w:val="20"/>
              </w:rPr>
              <w:t>rowadzenia działalności</w:t>
            </w:r>
          </w:p>
        </w:tc>
        <w:tc>
          <w:tcPr>
            <w:tcW w:w="7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1952B0" w14:textId="77777777" w:rsidR="006354AA" w:rsidRPr="000E33E7" w:rsidRDefault="006354AA" w:rsidP="006354AA">
            <w:pPr>
              <w:spacing w:after="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Kwartał III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</w:t>
            </w:r>
            <w:r w:rsidRPr="000E33E7">
              <w:rPr>
                <w:rFonts w:ascii="Times New Roman" w:hAnsi="Times New Roman"/>
                <w:sz w:val="20"/>
                <w:szCs w:val="20"/>
              </w:rPr>
              <w:t>rowadzenia działalności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862A83" w14:textId="77777777" w:rsidR="006354AA" w:rsidRPr="000E33E7" w:rsidRDefault="006354AA" w:rsidP="006354AA">
            <w:pPr>
              <w:spacing w:after="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Kwartał IV prowadzenia działalności</w:t>
            </w:r>
          </w:p>
        </w:tc>
      </w:tr>
      <w:tr w:rsidR="006354AA" w:rsidRPr="000E33E7" w14:paraId="57483940" w14:textId="77777777" w:rsidTr="003E2721">
        <w:trPr>
          <w:trHeight w:val="352"/>
        </w:trPr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448AA" w14:textId="77777777" w:rsidR="006354AA" w:rsidRPr="000E33E7" w:rsidRDefault="006354AA" w:rsidP="006354AA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49F43" w14:textId="77777777" w:rsidR="006354AA" w:rsidRPr="000E33E7" w:rsidRDefault="006354AA" w:rsidP="006354AA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EB0B2" w14:textId="77777777" w:rsidR="006354AA" w:rsidRPr="000E33E7" w:rsidRDefault="006354AA" w:rsidP="006354AA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D70F5" w14:textId="77777777" w:rsidR="006354AA" w:rsidRPr="000E33E7" w:rsidRDefault="006354AA" w:rsidP="006354AA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34E1A" w14:textId="77777777" w:rsidR="006354AA" w:rsidRPr="000E33E7" w:rsidRDefault="006354AA" w:rsidP="006354AA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354AA" w:rsidRPr="000E33E7" w14:paraId="0D63F980" w14:textId="77777777" w:rsidTr="003E2721">
        <w:trPr>
          <w:trHeight w:val="352"/>
        </w:trPr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92532" w14:textId="77777777" w:rsidR="006354AA" w:rsidRPr="000E33E7" w:rsidRDefault="006354AA" w:rsidP="006354AA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49395" w14:textId="77777777" w:rsidR="006354AA" w:rsidRPr="000E33E7" w:rsidRDefault="006354AA" w:rsidP="006354AA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E793E" w14:textId="77777777" w:rsidR="006354AA" w:rsidRPr="000E33E7" w:rsidRDefault="006354AA" w:rsidP="006354AA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E2F9D" w14:textId="77777777" w:rsidR="006354AA" w:rsidRPr="000E33E7" w:rsidRDefault="006354AA" w:rsidP="006354AA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5900C" w14:textId="77777777" w:rsidR="006354AA" w:rsidRPr="000E33E7" w:rsidRDefault="006354AA" w:rsidP="006354AA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0AAB" w:rsidRPr="000E33E7" w14:paraId="22171ED5" w14:textId="77777777" w:rsidTr="003E2721">
        <w:trPr>
          <w:trHeight w:val="352"/>
        </w:trPr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F2FE" w14:textId="77777777" w:rsidR="00A80AAB" w:rsidRPr="000E33E7" w:rsidRDefault="00A80AAB" w:rsidP="006354AA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7EDCF" w14:textId="77777777" w:rsidR="00A80AAB" w:rsidRPr="000E33E7" w:rsidRDefault="00A80AAB" w:rsidP="006354AA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B21DA" w14:textId="77777777" w:rsidR="00A80AAB" w:rsidRPr="000E33E7" w:rsidRDefault="00A80AAB" w:rsidP="006354AA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6138" w14:textId="77777777" w:rsidR="00A80AAB" w:rsidRPr="000E33E7" w:rsidRDefault="00A80AAB" w:rsidP="006354AA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45D96" w14:textId="77777777" w:rsidR="00A80AAB" w:rsidRPr="000E33E7" w:rsidRDefault="00A80AAB" w:rsidP="006354AA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4D34" w:rsidRPr="000E33E7" w14:paraId="7E751FBB" w14:textId="77777777" w:rsidTr="003E2721">
        <w:trPr>
          <w:trHeight w:val="352"/>
        </w:trPr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E304C" w14:textId="65BD7967" w:rsidR="00FF4D34" w:rsidRPr="000E33E7" w:rsidRDefault="00FF4D34" w:rsidP="006354AA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+SUMA KOSZTÓW STAŁYCH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F825E" w14:textId="77777777" w:rsidR="00FF4D34" w:rsidRPr="000E33E7" w:rsidRDefault="00FF4D34" w:rsidP="006354AA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91C4F" w14:textId="77777777" w:rsidR="00FF4D34" w:rsidRPr="000E33E7" w:rsidRDefault="00FF4D34" w:rsidP="006354AA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FDA2E" w14:textId="77777777" w:rsidR="00FF4D34" w:rsidRPr="000E33E7" w:rsidRDefault="00FF4D34" w:rsidP="006354AA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1DFD7" w14:textId="77777777" w:rsidR="00FF4D34" w:rsidRPr="000E33E7" w:rsidRDefault="00FF4D34" w:rsidP="006354AA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0AAB" w:rsidRPr="000E33E7" w14:paraId="607679E3" w14:textId="77777777" w:rsidTr="00A80AAB">
        <w:trPr>
          <w:trHeight w:val="352"/>
        </w:trPr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8F75599" w14:textId="1ADA366F" w:rsidR="00A80AAB" w:rsidRPr="000E33E7" w:rsidRDefault="00A80AAB" w:rsidP="006354AA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SUMA KOSZTÓW</w:t>
            </w:r>
            <w:r w:rsidR="00FF4D34">
              <w:rPr>
                <w:rFonts w:ascii="Times New Roman" w:hAnsi="Times New Roman"/>
                <w:b/>
                <w:sz w:val="20"/>
                <w:szCs w:val="20"/>
              </w:rPr>
              <w:t xml:space="preserve"> OGÓŁEM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39BCDCF" w14:textId="77777777" w:rsidR="00A80AAB" w:rsidRPr="000E33E7" w:rsidRDefault="00A80AAB" w:rsidP="006354AA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B336860" w14:textId="77777777" w:rsidR="00A80AAB" w:rsidRPr="000E33E7" w:rsidRDefault="00A80AAB" w:rsidP="006354AA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E37ED30" w14:textId="77777777" w:rsidR="00A80AAB" w:rsidRPr="000E33E7" w:rsidRDefault="00A80AAB" w:rsidP="006354AA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2931AC4" w14:textId="77777777" w:rsidR="00A80AAB" w:rsidRPr="000E33E7" w:rsidRDefault="00A80AAB" w:rsidP="006354AA">
            <w:pPr>
              <w:spacing w:after="0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354AA" w:rsidRPr="000E33E7" w14:paraId="71536659" w14:textId="77777777" w:rsidTr="00E25E2B">
        <w:trPr>
          <w:trHeight w:val="344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D286263" w14:textId="77777777" w:rsidR="006354AA" w:rsidRPr="000E33E7" w:rsidRDefault="006354AA" w:rsidP="006354AA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b/>
                <w:sz w:val="20"/>
                <w:szCs w:val="20"/>
              </w:rPr>
              <w:t>Przychody.</w:t>
            </w:r>
            <w:r w:rsidRPr="000E33E7">
              <w:rPr>
                <w:rFonts w:ascii="Times New Roman" w:hAnsi="Times New Roman"/>
                <w:sz w:val="20"/>
                <w:szCs w:val="20"/>
              </w:rPr>
              <w:t xml:space="preserve"> Poniżej należy określić przewidywane przychody ze sprzedaży podstawowych produktów/usług</w:t>
            </w:r>
          </w:p>
        </w:tc>
      </w:tr>
      <w:tr w:rsidR="006354AA" w:rsidRPr="000E33E7" w14:paraId="20E78BDE" w14:textId="77777777" w:rsidTr="003E2721">
        <w:trPr>
          <w:trHeight w:val="344"/>
        </w:trPr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A643D" w14:textId="77777777" w:rsidR="006354AA" w:rsidRPr="000E33E7" w:rsidRDefault="006354AA" w:rsidP="006354AA">
            <w:pPr>
              <w:spacing w:after="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Produkt/usługa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42E0A" w14:textId="77777777" w:rsidR="006354AA" w:rsidRPr="000E33E7" w:rsidRDefault="006354AA" w:rsidP="006354AA">
            <w:pPr>
              <w:spacing w:after="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Kwartał 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</w:t>
            </w:r>
            <w:r w:rsidRPr="000E33E7">
              <w:rPr>
                <w:rFonts w:ascii="Times New Roman" w:hAnsi="Times New Roman"/>
                <w:sz w:val="20"/>
                <w:szCs w:val="20"/>
              </w:rPr>
              <w:t xml:space="preserve">rowadzenia działalności 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6D9C1" w14:textId="77777777" w:rsidR="006354AA" w:rsidRPr="000E33E7" w:rsidRDefault="006354AA" w:rsidP="006354AA">
            <w:pPr>
              <w:spacing w:after="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Kwartał 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</w:t>
            </w:r>
            <w:r w:rsidRPr="000E33E7">
              <w:rPr>
                <w:rFonts w:ascii="Times New Roman" w:hAnsi="Times New Roman"/>
                <w:sz w:val="20"/>
                <w:szCs w:val="20"/>
              </w:rPr>
              <w:t>rowadzenia działalności</w:t>
            </w:r>
          </w:p>
        </w:tc>
        <w:tc>
          <w:tcPr>
            <w:tcW w:w="7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C635B" w14:textId="77777777" w:rsidR="006354AA" w:rsidRPr="000E33E7" w:rsidRDefault="006354AA" w:rsidP="006354AA">
            <w:pPr>
              <w:spacing w:after="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Kwartał III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</w:t>
            </w:r>
            <w:r w:rsidRPr="000E33E7">
              <w:rPr>
                <w:rFonts w:ascii="Times New Roman" w:hAnsi="Times New Roman"/>
                <w:sz w:val="20"/>
                <w:szCs w:val="20"/>
              </w:rPr>
              <w:t>rowadzenia działalności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C8B44" w14:textId="77777777" w:rsidR="006354AA" w:rsidRPr="000E33E7" w:rsidRDefault="006354AA" w:rsidP="006354AA">
            <w:pPr>
              <w:spacing w:after="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Kwartał IV prowadzenia działalności</w:t>
            </w:r>
          </w:p>
        </w:tc>
      </w:tr>
      <w:tr w:rsidR="006354AA" w:rsidRPr="000E33E7" w14:paraId="22EAABAF" w14:textId="77777777" w:rsidTr="003E2721">
        <w:trPr>
          <w:trHeight w:val="344"/>
        </w:trPr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D8728" w14:textId="77777777" w:rsidR="006354AA" w:rsidRPr="000E33E7" w:rsidRDefault="006354AA" w:rsidP="006354AA">
            <w:pPr>
              <w:spacing w:after="200"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6FC9F" w14:textId="77777777" w:rsidR="006354AA" w:rsidRPr="000E33E7" w:rsidRDefault="006354AA" w:rsidP="006354AA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399A" w14:textId="77777777" w:rsidR="006354AA" w:rsidRPr="000E33E7" w:rsidRDefault="006354AA" w:rsidP="006354AA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C9A9D" w14:textId="77777777" w:rsidR="006354AA" w:rsidRPr="000E33E7" w:rsidRDefault="006354AA" w:rsidP="006354AA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478C9" w14:textId="77777777" w:rsidR="006354AA" w:rsidRPr="000E33E7" w:rsidRDefault="006354AA" w:rsidP="006354AA">
            <w:pPr>
              <w:spacing w:after="0" w:line="25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354AA" w:rsidRPr="000E33E7" w14:paraId="5BBEA506" w14:textId="77777777" w:rsidTr="003E2721">
        <w:trPr>
          <w:trHeight w:val="344"/>
        </w:trPr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92B4C" w14:textId="77777777" w:rsidR="006354AA" w:rsidRPr="000E33E7" w:rsidRDefault="006354AA" w:rsidP="006354AA">
            <w:pPr>
              <w:spacing w:after="0" w:line="276" w:lineRule="auto"/>
              <w:ind w:left="36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ECA78" w14:textId="77777777" w:rsidR="006354AA" w:rsidRPr="000E33E7" w:rsidRDefault="006354AA" w:rsidP="006354AA">
            <w:pPr>
              <w:spacing w:after="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A187D" w14:textId="77777777" w:rsidR="006354AA" w:rsidRPr="000E33E7" w:rsidRDefault="006354AA" w:rsidP="006354AA">
            <w:pPr>
              <w:spacing w:after="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A4468" w14:textId="77777777" w:rsidR="006354AA" w:rsidRPr="000E33E7" w:rsidRDefault="006354AA" w:rsidP="006354AA">
            <w:pPr>
              <w:spacing w:after="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F3130" w14:textId="77777777" w:rsidR="006354AA" w:rsidRPr="000E33E7" w:rsidRDefault="006354AA" w:rsidP="006354AA">
            <w:pPr>
              <w:spacing w:after="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0AAB" w:rsidRPr="000E33E7" w14:paraId="35D2A8B2" w14:textId="77777777" w:rsidTr="003E2721">
        <w:trPr>
          <w:trHeight w:val="344"/>
        </w:trPr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E48D6" w14:textId="77777777" w:rsidR="00A80AAB" w:rsidRPr="000E33E7" w:rsidRDefault="00A80AAB" w:rsidP="006354AA">
            <w:pPr>
              <w:spacing w:after="0" w:line="276" w:lineRule="auto"/>
              <w:ind w:left="36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D2A35" w14:textId="77777777" w:rsidR="00A80AAB" w:rsidRPr="000E33E7" w:rsidRDefault="00A80AAB" w:rsidP="006354AA">
            <w:pPr>
              <w:spacing w:after="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93136" w14:textId="77777777" w:rsidR="00A80AAB" w:rsidRPr="000E33E7" w:rsidRDefault="00A80AAB" w:rsidP="006354AA">
            <w:pPr>
              <w:spacing w:after="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1A522" w14:textId="77777777" w:rsidR="00A80AAB" w:rsidRPr="000E33E7" w:rsidRDefault="00A80AAB" w:rsidP="006354AA">
            <w:pPr>
              <w:spacing w:after="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8CBE3" w14:textId="77777777" w:rsidR="00A80AAB" w:rsidRPr="000E33E7" w:rsidRDefault="00A80AAB" w:rsidP="006354AA">
            <w:pPr>
              <w:spacing w:after="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0AAB" w:rsidRPr="000E33E7" w14:paraId="0D9BCD85" w14:textId="77777777" w:rsidTr="00A80AAB">
        <w:trPr>
          <w:trHeight w:val="344"/>
        </w:trPr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FE23A43" w14:textId="7CE1EFB2" w:rsidR="00A80AAB" w:rsidRPr="000E33E7" w:rsidRDefault="00A80AAB" w:rsidP="00A80AAB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SUMA PRZYCHODÓW: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4E2071E" w14:textId="77777777" w:rsidR="00A80AAB" w:rsidRPr="000E33E7" w:rsidRDefault="00A80AAB" w:rsidP="006354AA">
            <w:pPr>
              <w:spacing w:after="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E37B727" w14:textId="77777777" w:rsidR="00A80AAB" w:rsidRPr="000E33E7" w:rsidRDefault="00A80AAB" w:rsidP="006354AA">
            <w:pPr>
              <w:spacing w:after="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A7A4847" w14:textId="77777777" w:rsidR="00A80AAB" w:rsidRPr="000E33E7" w:rsidRDefault="00A80AAB" w:rsidP="006354AA">
            <w:pPr>
              <w:spacing w:after="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033C865" w14:textId="77777777" w:rsidR="00A80AAB" w:rsidRPr="000E33E7" w:rsidRDefault="00A80AAB" w:rsidP="006354AA">
            <w:pPr>
              <w:spacing w:after="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3BCDC5ED" w14:textId="77777777" w:rsidR="00B51B4F" w:rsidRPr="000E33E7" w:rsidRDefault="00386E6F" w:rsidP="00C063D8">
      <w:pPr>
        <w:tabs>
          <w:tab w:val="left" w:pos="397"/>
        </w:tabs>
        <w:spacing w:before="240" w:after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5</w:t>
      </w:r>
      <w:r w:rsidR="00B51B4F" w:rsidRPr="000E33E7">
        <w:rPr>
          <w:rFonts w:ascii="Times New Roman" w:hAnsi="Times New Roman"/>
          <w:b/>
          <w:sz w:val="20"/>
          <w:szCs w:val="20"/>
        </w:rPr>
        <w:t>.</w:t>
      </w:r>
      <w:r w:rsidR="00B51B4F" w:rsidRPr="000E33E7">
        <w:rPr>
          <w:rFonts w:ascii="Times New Roman" w:hAnsi="Times New Roman"/>
          <w:b/>
          <w:sz w:val="20"/>
          <w:szCs w:val="20"/>
        </w:rPr>
        <w:tab/>
        <w:t>Dystrybucja, promocja</w:t>
      </w:r>
    </w:p>
    <w:p w14:paraId="41152B52" w14:textId="79478E28" w:rsidR="00FC0CC4" w:rsidRDefault="00FC0CC4" w:rsidP="00022CA4">
      <w:pPr>
        <w:spacing w:before="120"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a) </w:t>
      </w:r>
      <w:r w:rsidR="00B51B4F" w:rsidRPr="000E33E7">
        <w:rPr>
          <w:rFonts w:ascii="Times New Roman" w:hAnsi="Times New Roman"/>
          <w:sz w:val="20"/>
          <w:szCs w:val="20"/>
        </w:rPr>
        <w:t xml:space="preserve">Należy opisać w jaki sposób będzie prowadzona sprzedaż produktów lub/i usług oraz jakie będą przewidziane formy płatności.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55"/>
        <w:gridCol w:w="12563"/>
      </w:tblGrid>
      <w:tr w:rsidR="00FC0CC4" w:rsidRPr="000E33E7" w14:paraId="09EB81FC" w14:textId="7C8EBF9C" w:rsidTr="00FC0CC4">
        <w:tc>
          <w:tcPr>
            <w:tcW w:w="582" w:type="pct"/>
            <w:tcBorders>
              <w:right w:val="single" w:sz="4" w:space="0" w:color="000000"/>
            </w:tcBorders>
            <w:shd w:val="clear" w:color="auto" w:fill="F2F2F2"/>
          </w:tcPr>
          <w:p w14:paraId="522C55FC" w14:textId="1FDEB518" w:rsidR="00FC0CC4" w:rsidRPr="000E33E7" w:rsidRDefault="00FC0CC4" w:rsidP="00FC0C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Jak prowadzona będzie sprzedaż produktów/usług:</w:t>
            </w:r>
          </w:p>
        </w:tc>
        <w:tc>
          <w:tcPr>
            <w:tcW w:w="4418" w:type="pct"/>
            <w:tcBorders>
              <w:left w:val="single" w:sz="4" w:space="0" w:color="000000"/>
            </w:tcBorders>
            <w:shd w:val="clear" w:color="auto" w:fill="auto"/>
          </w:tcPr>
          <w:p w14:paraId="072989AE" w14:textId="77777777" w:rsidR="00FC0CC4" w:rsidRDefault="00FC0CC4" w:rsidP="00FC0C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2F49F5" w14:textId="77777777" w:rsidR="00FC0CC4" w:rsidRDefault="00FC0CC4" w:rsidP="00FC0C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D30E4B" w14:textId="77777777" w:rsidR="00FC0CC4" w:rsidRDefault="00FC0CC4" w:rsidP="00FC0C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B59B93D" w14:textId="0935177F" w:rsidR="00FC0CC4" w:rsidRPr="000E33E7" w:rsidRDefault="00FC0CC4" w:rsidP="00FC0C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0CC4" w:rsidRPr="000E33E7" w14:paraId="641ABA5B" w14:textId="2B768609" w:rsidTr="00FC0CC4">
        <w:tc>
          <w:tcPr>
            <w:tcW w:w="582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AE6676E" w14:textId="242233DB" w:rsidR="00FC0CC4" w:rsidRPr="000E33E7" w:rsidRDefault="00FC0CC4" w:rsidP="00FC0C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Przewidziane formy płatności:</w:t>
            </w:r>
          </w:p>
        </w:tc>
        <w:tc>
          <w:tcPr>
            <w:tcW w:w="4418" w:type="pct"/>
            <w:tcBorders>
              <w:left w:val="single" w:sz="4" w:space="0" w:color="000000"/>
            </w:tcBorders>
            <w:shd w:val="clear" w:color="auto" w:fill="auto"/>
          </w:tcPr>
          <w:p w14:paraId="6C545335" w14:textId="77777777" w:rsidR="00FC0CC4" w:rsidRDefault="00FC0CC4" w:rsidP="00FC0C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18D0F5" w14:textId="77777777" w:rsidR="00FC0CC4" w:rsidRDefault="00FC0CC4" w:rsidP="00FC0C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00D617" w14:textId="7A091934" w:rsidR="00FC0CC4" w:rsidRPr="000E33E7" w:rsidRDefault="00FC0CC4" w:rsidP="00FC0C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7C8EBAE6" w14:textId="77777777" w:rsidR="00FC0CC4" w:rsidRDefault="00FC0CC4" w:rsidP="00022CA4">
      <w:pPr>
        <w:spacing w:before="120" w:after="0"/>
        <w:rPr>
          <w:rFonts w:ascii="Times New Roman" w:hAnsi="Times New Roman"/>
          <w:sz w:val="20"/>
          <w:szCs w:val="20"/>
        </w:rPr>
      </w:pPr>
    </w:p>
    <w:p w14:paraId="602EDA68" w14:textId="7647B755" w:rsidR="00B51B4F" w:rsidRPr="000E33E7" w:rsidRDefault="00FC0CC4" w:rsidP="00022CA4">
      <w:pPr>
        <w:spacing w:before="120"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b) </w:t>
      </w:r>
      <w:r w:rsidR="00B51B4F" w:rsidRPr="000E33E7">
        <w:rPr>
          <w:rFonts w:ascii="Times New Roman" w:hAnsi="Times New Roman"/>
          <w:sz w:val="20"/>
          <w:szCs w:val="20"/>
        </w:rPr>
        <w:t xml:space="preserve">Należy wskazać </w:t>
      </w:r>
      <w:r w:rsidR="00BE5582" w:rsidRPr="000E33E7">
        <w:rPr>
          <w:rFonts w:ascii="Times New Roman" w:hAnsi="Times New Roman"/>
          <w:sz w:val="20"/>
          <w:szCs w:val="20"/>
        </w:rPr>
        <w:t>plan promocji (</w:t>
      </w:r>
      <w:r w:rsidR="00B51B4F" w:rsidRPr="000E33E7">
        <w:rPr>
          <w:rFonts w:ascii="Times New Roman" w:hAnsi="Times New Roman"/>
          <w:sz w:val="20"/>
          <w:szCs w:val="20"/>
        </w:rPr>
        <w:t xml:space="preserve">rodzaj, przybliżony termin oraz szacunkowy koszt </w:t>
      </w:r>
      <w:r w:rsidR="00BE5582" w:rsidRPr="000E33E7">
        <w:rPr>
          <w:rFonts w:ascii="Times New Roman" w:hAnsi="Times New Roman"/>
          <w:sz w:val="20"/>
          <w:szCs w:val="20"/>
        </w:rPr>
        <w:t>konkretnych działań</w:t>
      </w:r>
      <w:r w:rsidR="00B51B4F" w:rsidRPr="000E33E7">
        <w:rPr>
          <w:rFonts w:ascii="Times New Roman" w:hAnsi="Times New Roman"/>
          <w:sz w:val="20"/>
          <w:szCs w:val="20"/>
        </w:rPr>
        <w:t>, które zostaną podjęte w celu zareklamowania i promocji działalności</w:t>
      </w:r>
      <w:r>
        <w:rPr>
          <w:rFonts w:ascii="Times New Roman" w:hAnsi="Times New Roman"/>
          <w:sz w:val="20"/>
          <w:szCs w:val="20"/>
        </w:rPr>
        <w:t xml:space="preserve">, aby </w:t>
      </w:r>
      <w:r w:rsidR="00B51B4F" w:rsidRPr="000E33E7">
        <w:rPr>
          <w:rFonts w:ascii="Times New Roman" w:hAnsi="Times New Roman"/>
          <w:sz w:val="20"/>
          <w:szCs w:val="20"/>
        </w:rPr>
        <w:t>zapozna</w:t>
      </w:r>
      <w:r>
        <w:rPr>
          <w:rFonts w:ascii="Times New Roman" w:hAnsi="Times New Roman"/>
          <w:sz w:val="20"/>
          <w:szCs w:val="20"/>
        </w:rPr>
        <w:t>ć</w:t>
      </w:r>
      <w:r w:rsidR="00B51B4F" w:rsidRPr="000E33E7">
        <w:rPr>
          <w:rFonts w:ascii="Times New Roman" w:hAnsi="Times New Roman"/>
          <w:sz w:val="20"/>
          <w:szCs w:val="20"/>
        </w:rPr>
        <w:t xml:space="preserve"> potencj</w:t>
      </w:r>
      <w:r w:rsidR="00BE5582" w:rsidRPr="000E33E7">
        <w:rPr>
          <w:rFonts w:ascii="Times New Roman" w:hAnsi="Times New Roman"/>
          <w:sz w:val="20"/>
          <w:szCs w:val="20"/>
        </w:rPr>
        <w:t>alnych klientów ze swoją ofertą).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55"/>
        <w:gridCol w:w="1297"/>
        <w:gridCol w:w="2266"/>
      </w:tblGrid>
      <w:tr w:rsidR="00FC0CC4" w:rsidRPr="000E33E7" w14:paraId="0FED2396" w14:textId="77777777" w:rsidTr="00FC0CC4">
        <w:tc>
          <w:tcPr>
            <w:tcW w:w="3747" w:type="pct"/>
            <w:shd w:val="clear" w:color="auto" w:fill="F2F2F2"/>
          </w:tcPr>
          <w:p w14:paraId="3BAE78E9" w14:textId="71CA6103" w:rsidR="00FC0CC4" w:rsidRPr="000E33E7" w:rsidRDefault="00FC0CC4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Działanie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promocyjne, opis działania</w:t>
            </w:r>
            <w:r w:rsidRPr="000E33E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 przewidywane efekty</w:t>
            </w:r>
          </w:p>
        </w:tc>
        <w:tc>
          <w:tcPr>
            <w:tcW w:w="456" w:type="pct"/>
            <w:shd w:val="clear" w:color="auto" w:fill="F2F2F2"/>
          </w:tcPr>
          <w:p w14:paraId="2F616686" w14:textId="77777777" w:rsidR="00FC0CC4" w:rsidRPr="000E33E7" w:rsidRDefault="00FC0CC4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 xml:space="preserve">Koszt </w:t>
            </w:r>
          </w:p>
        </w:tc>
        <w:tc>
          <w:tcPr>
            <w:tcW w:w="797" w:type="pct"/>
            <w:shd w:val="clear" w:color="auto" w:fill="F2F2F2"/>
          </w:tcPr>
          <w:p w14:paraId="46A70164" w14:textId="77777777" w:rsidR="00FC0CC4" w:rsidRPr="000E33E7" w:rsidRDefault="00FC0CC4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Termin realizacji</w:t>
            </w:r>
          </w:p>
        </w:tc>
      </w:tr>
      <w:tr w:rsidR="00FC0CC4" w:rsidRPr="000E33E7" w14:paraId="2CAB8B5A" w14:textId="77777777" w:rsidTr="00FC0CC4">
        <w:tc>
          <w:tcPr>
            <w:tcW w:w="3747" w:type="pct"/>
          </w:tcPr>
          <w:p w14:paraId="60B76F60" w14:textId="77777777" w:rsidR="00FC0CC4" w:rsidRPr="000E33E7" w:rsidRDefault="00FC0CC4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pct"/>
          </w:tcPr>
          <w:p w14:paraId="7838A943" w14:textId="77777777" w:rsidR="00FC0CC4" w:rsidRPr="000E33E7" w:rsidRDefault="00FC0CC4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7" w:type="pct"/>
          </w:tcPr>
          <w:p w14:paraId="30C2650E" w14:textId="77777777" w:rsidR="00FC0CC4" w:rsidRPr="000E33E7" w:rsidRDefault="00FC0CC4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0CC4" w:rsidRPr="000E33E7" w14:paraId="19B50A1B" w14:textId="77777777" w:rsidTr="00FC0CC4">
        <w:tc>
          <w:tcPr>
            <w:tcW w:w="3747" w:type="pct"/>
          </w:tcPr>
          <w:p w14:paraId="45398ED1" w14:textId="77777777" w:rsidR="00FC0CC4" w:rsidRPr="000E33E7" w:rsidRDefault="00FC0CC4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pct"/>
          </w:tcPr>
          <w:p w14:paraId="4C28D4B9" w14:textId="77777777" w:rsidR="00FC0CC4" w:rsidRPr="000E33E7" w:rsidRDefault="00FC0CC4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7" w:type="pct"/>
          </w:tcPr>
          <w:p w14:paraId="55758D28" w14:textId="77777777" w:rsidR="00FC0CC4" w:rsidRPr="000E33E7" w:rsidRDefault="00FC0CC4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0CC4" w:rsidRPr="000E33E7" w14:paraId="21917408" w14:textId="77777777" w:rsidTr="00FC0CC4">
        <w:tc>
          <w:tcPr>
            <w:tcW w:w="3747" w:type="pct"/>
          </w:tcPr>
          <w:p w14:paraId="3B053412" w14:textId="77777777" w:rsidR="00FC0CC4" w:rsidRPr="000E33E7" w:rsidRDefault="00FC0CC4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pct"/>
          </w:tcPr>
          <w:p w14:paraId="51AB66C9" w14:textId="77777777" w:rsidR="00FC0CC4" w:rsidRPr="000E33E7" w:rsidRDefault="00FC0CC4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7" w:type="pct"/>
          </w:tcPr>
          <w:p w14:paraId="37931B77" w14:textId="77777777" w:rsidR="00FC0CC4" w:rsidRPr="000E33E7" w:rsidRDefault="00FC0CC4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0CC4" w:rsidRPr="000E33E7" w14:paraId="6121A3D1" w14:textId="77777777" w:rsidTr="00FC0CC4">
        <w:tc>
          <w:tcPr>
            <w:tcW w:w="3747" w:type="pct"/>
          </w:tcPr>
          <w:p w14:paraId="7E261D28" w14:textId="77777777" w:rsidR="00FC0CC4" w:rsidRPr="000E33E7" w:rsidRDefault="00FC0CC4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pct"/>
          </w:tcPr>
          <w:p w14:paraId="17397F32" w14:textId="77777777" w:rsidR="00FC0CC4" w:rsidRPr="000E33E7" w:rsidRDefault="00FC0CC4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7" w:type="pct"/>
          </w:tcPr>
          <w:p w14:paraId="13D157CA" w14:textId="77777777" w:rsidR="00FC0CC4" w:rsidRPr="000E33E7" w:rsidRDefault="00FC0CC4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641D1B8A" w14:textId="77777777" w:rsidR="00B51B4F" w:rsidRPr="000E33E7" w:rsidRDefault="00B51B4F" w:rsidP="004F0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397"/>
          <w:tab w:val="left" w:pos="6405"/>
        </w:tabs>
        <w:spacing w:before="360" w:after="0"/>
        <w:rPr>
          <w:rFonts w:ascii="Times New Roman" w:hAnsi="Times New Roman"/>
          <w:b/>
          <w:sz w:val="20"/>
          <w:szCs w:val="20"/>
        </w:rPr>
      </w:pPr>
      <w:r w:rsidRPr="000E33E7">
        <w:rPr>
          <w:rFonts w:ascii="Times New Roman" w:hAnsi="Times New Roman"/>
          <w:b/>
          <w:sz w:val="20"/>
          <w:szCs w:val="20"/>
        </w:rPr>
        <w:t>E.</w:t>
      </w:r>
      <w:r w:rsidRPr="000E33E7">
        <w:rPr>
          <w:rFonts w:ascii="Times New Roman" w:hAnsi="Times New Roman"/>
          <w:b/>
          <w:sz w:val="20"/>
          <w:szCs w:val="20"/>
        </w:rPr>
        <w:tab/>
        <w:t>Analiza rynku</w:t>
      </w:r>
    </w:p>
    <w:p w14:paraId="4BB665A8" w14:textId="77777777" w:rsidR="00B51B4F" w:rsidRPr="000E33E7" w:rsidRDefault="00B51B4F" w:rsidP="00C063D8">
      <w:pPr>
        <w:tabs>
          <w:tab w:val="left" w:pos="397"/>
        </w:tabs>
        <w:spacing w:before="240" w:after="0"/>
        <w:rPr>
          <w:rFonts w:ascii="Times New Roman" w:hAnsi="Times New Roman"/>
          <w:b/>
          <w:sz w:val="20"/>
          <w:szCs w:val="20"/>
        </w:rPr>
      </w:pPr>
      <w:r w:rsidRPr="000E33E7">
        <w:rPr>
          <w:rFonts w:ascii="Times New Roman" w:hAnsi="Times New Roman"/>
          <w:b/>
          <w:sz w:val="20"/>
          <w:szCs w:val="20"/>
        </w:rPr>
        <w:t>1.</w:t>
      </w:r>
      <w:r w:rsidRPr="000E33E7">
        <w:rPr>
          <w:rFonts w:ascii="Times New Roman" w:hAnsi="Times New Roman"/>
          <w:b/>
          <w:sz w:val="20"/>
          <w:szCs w:val="20"/>
        </w:rPr>
        <w:tab/>
        <w:t>Odbiorcy, klienci</w:t>
      </w:r>
    </w:p>
    <w:p w14:paraId="448CFDE4" w14:textId="6BE3EA1F" w:rsidR="00482861" w:rsidRDefault="00B51B4F" w:rsidP="00022CA4">
      <w:pPr>
        <w:spacing w:before="120" w:after="0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 xml:space="preserve">Należy wskazać i krótko scharakteryzować, kto będzie klientem produktów/usług; w miarę możliwości wyodrębnić grupy poszczególnych klientów. </w:t>
      </w:r>
      <w:r w:rsidRPr="000E33E7">
        <w:rPr>
          <w:rFonts w:ascii="Times New Roman" w:hAnsi="Times New Roman"/>
          <w:b/>
          <w:sz w:val="20"/>
          <w:szCs w:val="20"/>
        </w:rPr>
        <w:t>Oszacować</w:t>
      </w:r>
      <w:r w:rsidR="00FF4D34">
        <w:rPr>
          <w:rFonts w:ascii="Times New Roman" w:hAnsi="Times New Roman"/>
          <w:b/>
          <w:sz w:val="20"/>
          <w:szCs w:val="20"/>
        </w:rPr>
        <w:t xml:space="preserve"> (na podstawie danych statystycznych i/lub innymi metodami)</w:t>
      </w:r>
      <w:r w:rsidRPr="000E33E7">
        <w:rPr>
          <w:rFonts w:ascii="Times New Roman" w:hAnsi="Times New Roman"/>
          <w:b/>
          <w:sz w:val="20"/>
          <w:szCs w:val="20"/>
        </w:rPr>
        <w:t xml:space="preserve"> liczbę potencjalnych klientów w każdej grupie</w:t>
      </w:r>
      <w:r w:rsidR="00482861">
        <w:rPr>
          <w:rFonts w:ascii="Times New Roman" w:hAnsi="Times New Roman"/>
          <w:b/>
          <w:sz w:val="20"/>
          <w:szCs w:val="20"/>
        </w:rPr>
        <w:t>, w tym liczbę klientów, do których jest w stanie dotrzeć i obsłużyć Wnioskodawca ze swoją ofertą</w:t>
      </w:r>
      <w:r w:rsidRPr="000E33E7">
        <w:rPr>
          <w:rFonts w:ascii="Times New Roman" w:hAnsi="Times New Roman"/>
          <w:sz w:val="20"/>
          <w:szCs w:val="20"/>
        </w:rPr>
        <w:t xml:space="preserve">. Określić jakie są ich </w:t>
      </w:r>
      <w:r w:rsidRPr="000E33E7">
        <w:rPr>
          <w:rFonts w:ascii="Times New Roman" w:hAnsi="Times New Roman"/>
          <w:b/>
          <w:sz w:val="20"/>
          <w:szCs w:val="20"/>
        </w:rPr>
        <w:t>oczekiwania i potrzeby</w:t>
      </w:r>
      <w:r w:rsidRPr="000E33E7">
        <w:rPr>
          <w:rFonts w:ascii="Times New Roman" w:hAnsi="Times New Roman"/>
          <w:sz w:val="20"/>
          <w:szCs w:val="20"/>
        </w:rPr>
        <w:t xml:space="preserve"> względem produktów i usług. </w:t>
      </w:r>
    </w:p>
    <w:p w14:paraId="2F66C6C8" w14:textId="5D73F50E" w:rsidR="00B51B4F" w:rsidRPr="000E33E7" w:rsidRDefault="00B51B4F" w:rsidP="00022CA4">
      <w:pPr>
        <w:spacing w:before="120" w:after="0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 xml:space="preserve">Należy również określić czy popyt na produkty / usługi będzie ulegał </w:t>
      </w:r>
      <w:r w:rsidRPr="006F15A7">
        <w:rPr>
          <w:rFonts w:ascii="Times New Roman" w:hAnsi="Times New Roman"/>
          <w:b/>
          <w:bCs/>
          <w:sz w:val="20"/>
          <w:szCs w:val="20"/>
        </w:rPr>
        <w:t>sezonowym zmianom</w:t>
      </w:r>
      <w:r w:rsidRPr="000E33E7">
        <w:rPr>
          <w:rFonts w:ascii="Times New Roman" w:hAnsi="Times New Roman"/>
          <w:sz w:val="20"/>
          <w:szCs w:val="20"/>
        </w:rPr>
        <w:t xml:space="preserve"> i jak będą minimalizowane skutki tej sezonowości.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218"/>
      </w:tblGrid>
      <w:tr w:rsidR="00B51B4F" w:rsidRPr="000E33E7" w14:paraId="21928F30" w14:textId="77777777" w:rsidTr="00BE5582">
        <w:tc>
          <w:tcPr>
            <w:tcW w:w="5000" w:type="pct"/>
          </w:tcPr>
          <w:p w14:paraId="14E4BDF3" w14:textId="77777777" w:rsidR="00B51B4F" w:rsidRPr="000E33E7" w:rsidRDefault="00B51B4F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57DE35" w14:textId="77777777" w:rsidR="00F60808" w:rsidRPr="000E33E7" w:rsidRDefault="00F60808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F4634F" w14:textId="77777777" w:rsidR="00F60808" w:rsidRPr="000E33E7" w:rsidRDefault="00F60808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E8BF4D7" w14:textId="77777777" w:rsidR="00B51B4F" w:rsidRPr="000E33E7" w:rsidRDefault="00B51B4F" w:rsidP="00C063D8">
      <w:pPr>
        <w:tabs>
          <w:tab w:val="left" w:pos="397"/>
        </w:tabs>
        <w:spacing w:before="240" w:after="0"/>
        <w:rPr>
          <w:rFonts w:ascii="Times New Roman" w:hAnsi="Times New Roman"/>
          <w:b/>
          <w:sz w:val="20"/>
          <w:szCs w:val="20"/>
        </w:rPr>
      </w:pPr>
      <w:r w:rsidRPr="000E33E7">
        <w:rPr>
          <w:rFonts w:ascii="Times New Roman" w:hAnsi="Times New Roman"/>
          <w:b/>
          <w:sz w:val="20"/>
          <w:szCs w:val="20"/>
        </w:rPr>
        <w:t>2.</w:t>
      </w:r>
      <w:r w:rsidRPr="000E33E7">
        <w:rPr>
          <w:rFonts w:ascii="Times New Roman" w:hAnsi="Times New Roman"/>
          <w:b/>
          <w:sz w:val="20"/>
          <w:szCs w:val="20"/>
        </w:rPr>
        <w:tab/>
        <w:t>Dostawcy</w:t>
      </w:r>
    </w:p>
    <w:p w14:paraId="2A3C8BC3" w14:textId="3E02D332" w:rsidR="00B51B4F" w:rsidRPr="000E33E7" w:rsidRDefault="00B51B4F" w:rsidP="00022CA4">
      <w:pPr>
        <w:spacing w:before="120" w:after="0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 xml:space="preserve">Należy określić </w:t>
      </w:r>
      <w:r w:rsidR="00482861">
        <w:rPr>
          <w:rFonts w:ascii="Times New Roman" w:hAnsi="Times New Roman"/>
          <w:sz w:val="20"/>
          <w:szCs w:val="20"/>
        </w:rPr>
        <w:t>liczbę</w:t>
      </w:r>
      <w:r w:rsidRPr="000E33E7">
        <w:rPr>
          <w:rFonts w:ascii="Times New Roman" w:hAnsi="Times New Roman"/>
          <w:sz w:val="20"/>
          <w:szCs w:val="20"/>
        </w:rPr>
        <w:t xml:space="preserve"> dostawców, ich nazwę i lokalizację. Podać przewidywaną formę rozliczeń (gotówka, przelew), warunki dostaw, ich jakość i pewność. Należy również określić stopień zależności.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218"/>
      </w:tblGrid>
      <w:tr w:rsidR="00B51B4F" w:rsidRPr="000E33E7" w14:paraId="5CA55243" w14:textId="77777777" w:rsidTr="00BE5582">
        <w:tc>
          <w:tcPr>
            <w:tcW w:w="5000" w:type="pct"/>
          </w:tcPr>
          <w:p w14:paraId="6FCA7F65" w14:textId="77777777" w:rsidR="00B51B4F" w:rsidRPr="000E33E7" w:rsidRDefault="00B51B4F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863170" w14:textId="77777777" w:rsidR="00F60808" w:rsidRPr="000E33E7" w:rsidRDefault="00F60808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237752" w14:textId="77777777" w:rsidR="00F60808" w:rsidRPr="000E33E7" w:rsidRDefault="00F60808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4D51CD80" w14:textId="77777777" w:rsidR="00B51B4F" w:rsidRPr="000E33E7" w:rsidRDefault="00B51B4F" w:rsidP="00C063D8">
      <w:pPr>
        <w:tabs>
          <w:tab w:val="left" w:pos="397"/>
        </w:tabs>
        <w:spacing w:before="240" w:after="0"/>
        <w:rPr>
          <w:rFonts w:ascii="Times New Roman" w:hAnsi="Times New Roman"/>
          <w:b/>
          <w:sz w:val="20"/>
          <w:szCs w:val="20"/>
        </w:rPr>
      </w:pPr>
      <w:r w:rsidRPr="000E33E7">
        <w:rPr>
          <w:rFonts w:ascii="Times New Roman" w:hAnsi="Times New Roman"/>
          <w:b/>
          <w:sz w:val="20"/>
          <w:szCs w:val="20"/>
        </w:rPr>
        <w:t>3.</w:t>
      </w:r>
      <w:r w:rsidRPr="000E33E7">
        <w:rPr>
          <w:rFonts w:ascii="Times New Roman" w:hAnsi="Times New Roman"/>
          <w:b/>
          <w:sz w:val="20"/>
          <w:szCs w:val="20"/>
        </w:rPr>
        <w:tab/>
        <w:t>Zasięg terytorialny</w:t>
      </w:r>
    </w:p>
    <w:p w14:paraId="56457653" w14:textId="77777777" w:rsidR="00B51B4F" w:rsidRPr="000E33E7" w:rsidRDefault="00B51B4F" w:rsidP="00022CA4">
      <w:pPr>
        <w:spacing w:before="120" w:after="0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>Należy wskazać obszar, na którym zamierza się sprzedawać swoje produkty/usługi (rynek lokalny/regionalny/krajowy/zagraniczny).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218"/>
      </w:tblGrid>
      <w:tr w:rsidR="00B51B4F" w:rsidRPr="000E33E7" w14:paraId="36213C7C" w14:textId="77777777" w:rsidTr="00BE5582">
        <w:tc>
          <w:tcPr>
            <w:tcW w:w="5000" w:type="pct"/>
          </w:tcPr>
          <w:p w14:paraId="41D92B4A" w14:textId="77777777" w:rsidR="00B51B4F" w:rsidRPr="000E33E7" w:rsidRDefault="00B51B4F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5E8741" w14:textId="77777777" w:rsidR="00F60808" w:rsidRPr="000E33E7" w:rsidRDefault="00F60808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77AC7F" w14:textId="77777777" w:rsidR="00F60808" w:rsidRPr="000E33E7" w:rsidRDefault="00F60808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341A2B4D" w14:textId="77777777" w:rsidR="00B51B4F" w:rsidRPr="000E33E7" w:rsidRDefault="00B51B4F" w:rsidP="00BE5582">
      <w:pPr>
        <w:tabs>
          <w:tab w:val="left" w:pos="397"/>
        </w:tabs>
        <w:spacing w:before="240" w:after="0"/>
        <w:rPr>
          <w:rFonts w:ascii="Times New Roman" w:hAnsi="Times New Roman"/>
          <w:b/>
          <w:sz w:val="20"/>
          <w:szCs w:val="20"/>
        </w:rPr>
      </w:pPr>
      <w:r w:rsidRPr="000E33E7">
        <w:rPr>
          <w:rFonts w:ascii="Times New Roman" w:hAnsi="Times New Roman"/>
          <w:b/>
          <w:sz w:val="20"/>
          <w:szCs w:val="20"/>
        </w:rPr>
        <w:lastRenderedPageBreak/>
        <w:t>4.</w:t>
      </w:r>
      <w:r w:rsidRPr="000E33E7">
        <w:rPr>
          <w:rFonts w:ascii="Times New Roman" w:hAnsi="Times New Roman"/>
          <w:b/>
          <w:sz w:val="20"/>
          <w:szCs w:val="20"/>
        </w:rPr>
        <w:tab/>
        <w:t>Konkurencja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7"/>
        <w:gridCol w:w="7931"/>
      </w:tblGrid>
      <w:tr w:rsidR="006F15A7" w:rsidRPr="000E33E7" w14:paraId="57C98FEF" w14:textId="77777777" w:rsidTr="000F5B30">
        <w:trPr>
          <w:trHeight w:val="1038"/>
        </w:trPr>
        <w:tc>
          <w:tcPr>
            <w:tcW w:w="2211" w:type="pct"/>
            <w:shd w:val="clear" w:color="auto" w:fill="F2F2F2"/>
          </w:tcPr>
          <w:p w14:paraId="6AFC0309" w14:textId="77777777" w:rsidR="006F15A7" w:rsidRPr="000E33E7" w:rsidRDefault="00DA19AD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k</w:t>
            </w:r>
            <w:r w:rsidR="006F15A7">
              <w:rPr>
                <w:rFonts w:ascii="Times New Roman" w:hAnsi="Times New Roman"/>
                <w:sz w:val="20"/>
                <w:szCs w:val="20"/>
              </w:rPr>
              <w:t>onkurencj</w:t>
            </w:r>
            <w:r>
              <w:rPr>
                <w:rFonts w:ascii="Times New Roman" w:hAnsi="Times New Roman"/>
                <w:sz w:val="20"/>
                <w:szCs w:val="20"/>
              </w:rPr>
              <w:t>i ogółem</w:t>
            </w:r>
          </w:p>
        </w:tc>
        <w:tc>
          <w:tcPr>
            <w:tcW w:w="2789" w:type="pct"/>
            <w:shd w:val="clear" w:color="auto" w:fill="F2F2F2"/>
          </w:tcPr>
          <w:p w14:paraId="610D56D8" w14:textId="77777777" w:rsidR="006F15A7" w:rsidRPr="000E33E7" w:rsidRDefault="00DA19AD" w:rsidP="00BE558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Proszę opisać konkurencję ogółem, bez podziału na firmy konkurencyjne (opis kilku podmiotów powinien znaleźć się punkt niżej).</w:t>
            </w:r>
          </w:p>
        </w:tc>
      </w:tr>
      <w:tr w:rsidR="00DA19AD" w:rsidRPr="000E33E7" w14:paraId="215D3A83" w14:textId="77777777" w:rsidTr="00DA19AD">
        <w:trPr>
          <w:trHeight w:val="1038"/>
        </w:trPr>
        <w:tc>
          <w:tcPr>
            <w:tcW w:w="5000" w:type="pct"/>
            <w:gridSpan w:val="2"/>
            <w:shd w:val="clear" w:color="auto" w:fill="FFFFFF" w:themeFill="background1"/>
          </w:tcPr>
          <w:p w14:paraId="6AA39A24" w14:textId="77777777" w:rsidR="00DA19AD" w:rsidRPr="000E33E7" w:rsidRDefault="00DA19AD" w:rsidP="00BE558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5582" w:rsidRPr="000E33E7" w14:paraId="5E22D2F7" w14:textId="77777777" w:rsidTr="000F5B30">
        <w:trPr>
          <w:trHeight w:val="1038"/>
        </w:trPr>
        <w:tc>
          <w:tcPr>
            <w:tcW w:w="2211" w:type="pct"/>
            <w:shd w:val="clear" w:color="auto" w:fill="F2F2F2"/>
          </w:tcPr>
          <w:p w14:paraId="109A687E" w14:textId="77777777" w:rsidR="00BE5582" w:rsidRPr="000E33E7" w:rsidRDefault="00BE5582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 xml:space="preserve">Nazwa firmy konkurencyjnej </w:t>
            </w:r>
          </w:p>
          <w:p w14:paraId="0EA76665" w14:textId="77777777" w:rsidR="00BE5582" w:rsidRPr="000E33E7" w:rsidRDefault="00BE5582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0FE225" w14:textId="77777777" w:rsidR="00BE5582" w:rsidRPr="000E33E7" w:rsidRDefault="00BE5582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pct"/>
            <w:shd w:val="clear" w:color="auto" w:fill="F2F2F2"/>
          </w:tcPr>
          <w:p w14:paraId="47637AC9" w14:textId="34266F78" w:rsidR="00BE5582" w:rsidRPr="000E33E7" w:rsidRDefault="00BE5582" w:rsidP="00BE558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 xml:space="preserve">Należy </w:t>
            </w:r>
            <w:r w:rsidR="00482861">
              <w:rPr>
                <w:rFonts w:ascii="Times New Roman" w:hAnsi="Times New Roman"/>
                <w:sz w:val="20"/>
                <w:szCs w:val="20"/>
              </w:rPr>
              <w:t>krótko przedstawić konkurentów. P</w:t>
            </w:r>
            <w:r w:rsidRPr="000E33E7">
              <w:rPr>
                <w:rFonts w:ascii="Times New Roman" w:hAnsi="Times New Roman"/>
                <w:sz w:val="20"/>
                <w:szCs w:val="20"/>
              </w:rPr>
              <w:t xml:space="preserve">rzeanalizować mocne </w:t>
            </w:r>
            <w:r w:rsidR="00482861">
              <w:rPr>
                <w:rFonts w:ascii="Times New Roman" w:hAnsi="Times New Roman"/>
                <w:sz w:val="20"/>
                <w:szCs w:val="20"/>
              </w:rPr>
              <w:t xml:space="preserve">i słabe </w:t>
            </w:r>
            <w:r w:rsidRPr="000E33E7">
              <w:rPr>
                <w:rFonts w:ascii="Times New Roman" w:hAnsi="Times New Roman"/>
                <w:sz w:val="20"/>
                <w:szCs w:val="20"/>
              </w:rPr>
              <w:t>strony oraz wskazać cechy, które wyróżniają produkty/usługi konkurencji, która działa na wybranym obszarze geograficznym</w:t>
            </w:r>
            <w:r w:rsidR="00482861">
              <w:rPr>
                <w:rFonts w:ascii="Times New Roman" w:hAnsi="Times New Roman"/>
                <w:sz w:val="20"/>
                <w:szCs w:val="20"/>
              </w:rPr>
              <w:t>. W</w:t>
            </w:r>
            <w:r w:rsidRPr="000E33E7">
              <w:rPr>
                <w:rFonts w:ascii="Times New Roman" w:hAnsi="Times New Roman"/>
                <w:sz w:val="20"/>
                <w:szCs w:val="20"/>
              </w:rPr>
              <w:t xml:space="preserve">skazując na aspekty, które budzą szczególne obawy </w:t>
            </w:r>
            <w:proofErr w:type="gramStart"/>
            <w:r w:rsidRPr="000E33E7">
              <w:rPr>
                <w:rFonts w:ascii="Times New Roman" w:hAnsi="Times New Roman"/>
                <w:sz w:val="20"/>
                <w:szCs w:val="20"/>
              </w:rPr>
              <w:t>odnośnie</w:t>
            </w:r>
            <w:proofErr w:type="gramEnd"/>
            <w:r w:rsidRPr="000E33E7">
              <w:rPr>
                <w:rFonts w:ascii="Times New Roman" w:hAnsi="Times New Roman"/>
                <w:sz w:val="20"/>
                <w:szCs w:val="20"/>
              </w:rPr>
              <w:t xml:space="preserve"> sukcesu własnej inicjatywy. Wymienić w kolejności ważności.</w:t>
            </w:r>
          </w:p>
          <w:p w14:paraId="4E6A4696" w14:textId="77777777" w:rsidR="00BE5582" w:rsidRPr="000E33E7" w:rsidRDefault="00BE5582" w:rsidP="00BE558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5582" w:rsidRPr="000E33E7" w14:paraId="58E9FC59" w14:textId="77777777" w:rsidTr="00BE5582">
        <w:tc>
          <w:tcPr>
            <w:tcW w:w="2211" w:type="pct"/>
          </w:tcPr>
          <w:p w14:paraId="79042BD6" w14:textId="77777777" w:rsidR="00BE5582" w:rsidRPr="000E33E7" w:rsidRDefault="00BE5582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pct"/>
          </w:tcPr>
          <w:p w14:paraId="3012B657" w14:textId="77777777" w:rsidR="00BE5582" w:rsidRPr="000E33E7" w:rsidRDefault="00BE5582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5582" w:rsidRPr="000E33E7" w14:paraId="0C91050B" w14:textId="77777777" w:rsidTr="00BE5582">
        <w:tc>
          <w:tcPr>
            <w:tcW w:w="2211" w:type="pct"/>
          </w:tcPr>
          <w:p w14:paraId="2382CCE2" w14:textId="77777777" w:rsidR="00BE5582" w:rsidRPr="000E33E7" w:rsidRDefault="00BE5582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pct"/>
          </w:tcPr>
          <w:p w14:paraId="6BFAB8D0" w14:textId="77777777" w:rsidR="00BE5582" w:rsidRPr="000E33E7" w:rsidRDefault="00BE5582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5582" w:rsidRPr="000E33E7" w14:paraId="6290C1E0" w14:textId="77777777" w:rsidTr="00BE5582">
        <w:tc>
          <w:tcPr>
            <w:tcW w:w="2211" w:type="pct"/>
          </w:tcPr>
          <w:p w14:paraId="327B25AD" w14:textId="77777777" w:rsidR="00BE5582" w:rsidRPr="000E33E7" w:rsidRDefault="00BE5582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pct"/>
          </w:tcPr>
          <w:p w14:paraId="39613DE8" w14:textId="77777777" w:rsidR="00BE5582" w:rsidRPr="000E33E7" w:rsidRDefault="00BE5582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82861" w:rsidRPr="000E33E7" w14:paraId="0FD98DD4" w14:textId="77777777" w:rsidTr="00BE5582">
        <w:tc>
          <w:tcPr>
            <w:tcW w:w="2211" w:type="pct"/>
          </w:tcPr>
          <w:p w14:paraId="31A45517" w14:textId="77777777" w:rsidR="00482861" w:rsidRPr="000E33E7" w:rsidRDefault="00482861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9" w:type="pct"/>
          </w:tcPr>
          <w:p w14:paraId="086117C5" w14:textId="77777777" w:rsidR="00482861" w:rsidRPr="000E33E7" w:rsidRDefault="00482861" w:rsidP="003619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666A8AFC" w14:textId="77777777" w:rsidR="00B51B4F" w:rsidRPr="000E33E7" w:rsidRDefault="00B51B4F" w:rsidP="00C063D8">
      <w:pPr>
        <w:tabs>
          <w:tab w:val="left" w:pos="397"/>
        </w:tabs>
        <w:spacing w:before="240" w:after="0"/>
        <w:rPr>
          <w:rFonts w:ascii="Times New Roman" w:hAnsi="Times New Roman"/>
          <w:b/>
          <w:sz w:val="20"/>
          <w:szCs w:val="20"/>
        </w:rPr>
      </w:pPr>
      <w:r w:rsidRPr="000E33E7">
        <w:rPr>
          <w:rFonts w:ascii="Times New Roman" w:hAnsi="Times New Roman"/>
          <w:b/>
          <w:sz w:val="20"/>
          <w:szCs w:val="20"/>
        </w:rPr>
        <w:t>5.</w:t>
      </w:r>
      <w:r w:rsidRPr="000E33E7">
        <w:rPr>
          <w:rFonts w:ascii="Times New Roman" w:hAnsi="Times New Roman"/>
          <w:b/>
          <w:sz w:val="20"/>
          <w:szCs w:val="20"/>
        </w:rPr>
        <w:tab/>
        <w:t>Analiza SWOT.</w:t>
      </w:r>
    </w:p>
    <w:p w14:paraId="2062D2DF" w14:textId="77777777" w:rsidR="00B51B4F" w:rsidRPr="000E33E7" w:rsidRDefault="00B51B4F" w:rsidP="00BE5582">
      <w:pPr>
        <w:spacing w:before="120" w:after="0"/>
        <w:jc w:val="both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>MOCNE STRONY (czynniki wewnętrzne pozytywne) - atuty to walory organizacji, które w sposób pozytywny wyróżniają ją w otoczeniu i spośród konkurencji.</w:t>
      </w:r>
    </w:p>
    <w:p w14:paraId="0A406904" w14:textId="77777777" w:rsidR="00476800" w:rsidRPr="000E33E7" w:rsidRDefault="00B51B4F" w:rsidP="00476800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>SŁABE STRONY organizacji (wewnętrzne negatywne) - są konsekwencją ograniczeń zasobów i niedostatecznych kwalifikacji. Każda organizacja posiada aspekty funkcjonowania, które ograniczają jej sprawność, ale szybkie i obiektywne rozpoznanie oraz zdefiniowanie może łatwo ograniczyć ich negatywny wpływ.</w:t>
      </w:r>
      <w:r w:rsidR="00476800">
        <w:rPr>
          <w:rFonts w:ascii="Times New Roman" w:hAnsi="Times New Roman"/>
          <w:sz w:val="20"/>
          <w:szCs w:val="20"/>
        </w:rPr>
        <w:t xml:space="preserve"> Wskazać sposoby niwelowania słabych stron.</w:t>
      </w:r>
    </w:p>
    <w:p w14:paraId="6409742D" w14:textId="77777777" w:rsidR="00B51B4F" w:rsidRPr="000E33E7" w:rsidRDefault="00B51B4F" w:rsidP="00482861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14:paraId="59BAC540" w14:textId="75A8581B" w:rsidR="00B51B4F" w:rsidRDefault="00B51B4F" w:rsidP="00BE5582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>SZANSE (zewnętrzne pozytywne) - to zjawiska i tendencje w otoczeniu, które odpowiednio wykorzystane staną się impulsem do rozwoju oraz osłabią zagrożenia.</w:t>
      </w:r>
      <w:r w:rsidR="00476800">
        <w:rPr>
          <w:rFonts w:ascii="Times New Roman" w:hAnsi="Times New Roman"/>
          <w:sz w:val="20"/>
          <w:szCs w:val="20"/>
        </w:rPr>
        <w:t xml:space="preserve"> </w:t>
      </w:r>
      <w:r w:rsidRPr="000E33E7">
        <w:rPr>
          <w:rFonts w:ascii="Times New Roman" w:hAnsi="Times New Roman"/>
          <w:sz w:val="20"/>
          <w:szCs w:val="20"/>
        </w:rPr>
        <w:t>ZAGROŻENIA (zewnętrzne negatywne) - to wszystkie czynniki zewnętrzne, które postrzegamy jako bariery dla rozwoju firmy, utrudnienia, dodatkowe koszty działania.</w:t>
      </w:r>
      <w:r w:rsidR="00476800">
        <w:rPr>
          <w:rFonts w:ascii="Times New Roman" w:hAnsi="Times New Roman"/>
          <w:sz w:val="20"/>
          <w:szCs w:val="20"/>
        </w:rPr>
        <w:t xml:space="preserve"> Wskazać sposoby niwelowania zagrożeń.</w:t>
      </w:r>
    </w:p>
    <w:p w14:paraId="5648FDB7" w14:textId="77777777" w:rsidR="00482861" w:rsidRDefault="00482861" w:rsidP="00BE5582">
      <w:pPr>
        <w:spacing w:after="0"/>
        <w:jc w:val="both"/>
        <w:rPr>
          <w:rFonts w:ascii="Times New Roman" w:hAnsi="Times New Roman"/>
          <w:sz w:val="20"/>
          <w:szCs w:val="20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258"/>
        <w:gridCol w:w="6083"/>
        <w:gridCol w:w="6877"/>
      </w:tblGrid>
      <w:tr w:rsidR="00482861" w:rsidRPr="00CF0E21" w14:paraId="3674568C" w14:textId="77777777" w:rsidTr="00482861">
        <w:tc>
          <w:tcPr>
            <w:tcW w:w="442" w:type="pct"/>
            <w:vMerge w:val="restart"/>
            <w:shd w:val="clear" w:color="auto" w:fill="F2F2F2"/>
          </w:tcPr>
          <w:p w14:paraId="047B2938" w14:textId="6FC03701" w:rsidR="00482861" w:rsidRPr="00482861" w:rsidRDefault="00482861" w:rsidP="00D214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Czynniki wewnętrzne</w:t>
            </w:r>
          </w:p>
        </w:tc>
        <w:tc>
          <w:tcPr>
            <w:tcW w:w="2139" w:type="pct"/>
            <w:shd w:val="clear" w:color="auto" w:fill="F2F2F2"/>
          </w:tcPr>
          <w:p w14:paraId="03E90B5C" w14:textId="1EBEE89E" w:rsidR="00482861" w:rsidRPr="00482861" w:rsidRDefault="00482861" w:rsidP="004828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Mocne strony</w:t>
            </w:r>
          </w:p>
        </w:tc>
        <w:tc>
          <w:tcPr>
            <w:tcW w:w="2418" w:type="pct"/>
            <w:shd w:val="clear" w:color="auto" w:fill="F2F2F2"/>
            <w:vAlign w:val="center"/>
          </w:tcPr>
          <w:p w14:paraId="1E657CE0" w14:textId="08DADB60" w:rsidR="00482861" w:rsidRPr="00482861" w:rsidRDefault="00482861" w:rsidP="004828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ar-SA"/>
              </w:rPr>
              <w:t>Słabe strony</w:t>
            </w:r>
          </w:p>
        </w:tc>
      </w:tr>
      <w:tr w:rsidR="00482861" w:rsidRPr="00CF0E21" w14:paraId="424B1946" w14:textId="77777777" w:rsidTr="00482861">
        <w:tc>
          <w:tcPr>
            <w:tcW w:w="442" w:type="pct"/>
            <w:vMerge/>
            <w:shd w:val="clear" w:color="auto" w:fill="F2F2F2"/>
            <w:vAlign w:val="center"/>
          </w:tcPr>
          <w:p w14:paraId="2829030A" w14:textId="77777777" w:rsidR="00482861" w:rsidRPr="00482861" w:rsidRDefault="00482861" w:rsidP="00D214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39" w:type="pct"/>
            <w:vAlign w:val="center"/>
          </w:tcPr>
          <w:p w14:paraId="486669BA" w14:textId="7C56E256" w:rsidR="00482861" w:rsidRDefault="00482861" w:rsidP="00D2149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C360A55" w14:textId="303739EB" w:rsidR="00482861" w:rsidRDefault="00482861" w:rsidP="00D2149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1B5BA72" w14:textId="43BE8B98" w:rsidR="00482861" w:rsidRDefault="00482861" w:rsidP="00D2149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FFE1A6F" w14:textId="77777777" w:rsidR="00482861" w:rsidRPr="00482861" w:rsidRDefault="00482861" w:rsidP="00D2149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BF2EF45" w14:textId="77777777" w:rsidR="00482861" w:rsidRPr="00482861" w:rsidRDefault="00482861" w:rsidP="00D2149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1D1F6B8" w14:textId="77777777" w:rsidR="00482861" w:rsidRPr="00482861" w:rsidRDefault="00482861" w:rsidP="00D2149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418" w:type="pct"/>
            <w:vAlign w:val="center"/>
          </w:tcPr>
          <w:p w14:paraId="7EF2C3B6" w14:textId="77777777" w:rsidR="00482861" w:rsidRPr="00482861" w:rsidRDefault="00482861" w:rsidP="00D2149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482861" w:rsidRPr="00CF0E21" w14:paraId="67390C56" w14:textId="77777777" w:rsidTr="00482861">
        <w:tc>
          <w:tcPr>
            <w:tcW w:w="442" w:type="pct"/>
            <w:vMerge w:val="restart"/>
            <w:shd w:val="clear" w:color="auto" w:fill="F2F2F2"/>
          </w:tcPr>
          <w:p w14:paraId="0ECAA609" w14:textId="69423C3A" w:rsidR="00482861" w:rsidRPr="00482861" w:rsidRDefault="00482861" w:rsidP="00D214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ar-SA"/>
              </w:rPr>
              <w:t>Czynniki zewnętrzne</w:t>
            </w:r>
          </w:p>
        </w:tc>
        <w:tc>
          <w:tcPr>
            <w:tcW w:w="2139" w:type="pct"/>
            <w:shd w:val="clear" w:color="auto" w:fill="F2F2F2"/>
          </w:tcPr>
          <w:p w14:paraId="0F505D25" w14:textId="72896032" w:rsidR="00482861" w:rsidRPr="00482861" w:rsidRDefault="00482861" w:rsidP="004828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ar-SA"/>
              </w:rPr>
              <w:t>Szanse</w:t>
            </w:r>
          </w:p>
        </w:tc>
        <w:tc>
          <w:tcPr>
            <w:tcW w:w="2418" w:type="pct"/>
            <w:shd w:val="clear" w:color="auto" w:fill="F2F2F2"/>
          </w:tcPr>
          <w:p w14:paraId="19121EEC" w14:textId="739027E1" w:rsidR="00482861" w:rsidRPr="00482861" w:rsidRDefault="00482861" w:rsidP="004828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ar-SA"/>
              </w:rPr>
              <w:t>Zagrożenia</w:t>
            </w:r>
          </w:p>
        </w:tc>
      </w:tr>
      <w:tr w:rsidR="00482861" w:rsidRPr="00CF0E21" w14:paraId="1528B814" w14:textId="77777777" w:rsidTr="00482861">
        <w:tc>
          <w:tcPr>
            <w:tcW w:w="442" w:type="pct"/>
            <w:vMerge/>
            <w:shd w:val="clear" w:color="auto" w:fill="F2F2F2"/>
          </w:tcPr>
          <w:p w14:paraId="129B3FD2" w14:textId="77777777" w:rsidR="00482861" w:rsidRPr="00482861" w:rsidRDefault="00482861" w:rsidP="00D214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39" w:type="pct"/>
          </w:tcPr>
          <w:p w14:paraId="68EC2970" w14:textId="52491AD2" w:rsidR="00482861" w:rsidRDefault="00482861" w:rsidP="00D214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</w:p>
          <w:p w14:paraId="5996C5ED" w14:textId="0833F48F" w:rsidR="00482861" w:rsidRDefault="00482861" w:rsidP="00D214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</w:p>
          <w:p w14:paraId="4C39D529" w14:textId="61B35D1C" w:rsidR="00482861" w:rsidRDefault="00482861" w:rsidP="00D214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</w:p>
          <w:p w14:paraId="3907E57F" w14:textId="77777777" w:rsidR="00482861" w:rsidRPr="00482861" w:rsidRDefault="00482861" w:rsidP="00D214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</w:p>
          <w:p w14:paraId="46FE98D6" w14:textId="77777777" w:rsidR="00482861" w:rsidRPr="00482861" w:rsidRDefault="00482861" w:rsidP="00D214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</w:p>
          <w:p w14:paraId="303A19D8" w14:textId="77777777" w:rsidR="00482861" w:rsidRPr="00482861" w:rsidRDefault="00482861" w:rsidP="00D214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418" w:type="pct"/>
          </w:tcPr>
          <w:p w14:paraId="3FFE2D9D" w14:textId="77777777" w:rsidR="00482861" w:rsidRPr="00482861" w:rsidRDefault="00482861" w:rsidP="00D214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</w:p>
        </w:tc>
      </w:tr>
    </w:tbl>
    <w:p w14:paraId="7FF210CB" w14:textId="77777777" w:rsidR="00482861" w:rsidRPr="000E33E7" w:rsidRDefault="00482861" w:rsidP="00BE5582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14:paraId="071D607D" w14:textId="77777777" w:rsidR="00B51B4F" w:rsidRPr="000E33E7" w:rsidRDefault="00B51B4F" w:rsidP="004F0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397"/>
          <w:tab w:val="left" w:pos="6405"/>
        </w:tabs>
        <w:spacing w:before="360" w:after="0"/>
        <w:rPr>
          <w:rFonts w:ascii="Times New Roman" w:hAnsi="Times New Roman"/>
          <w:b/>
          <w:sz w:val="20"/>
          <w:szCs w:val="20"/>
        </w:rPr>
      </w:pPr>
      <w:r w:rsidRPr="000E33E7">
        <w:rPr>
          <w:rFonts w:ascii="Times New Roman" w:hAnsi="Times New Roman"/>
          <w:b/>
          <w:sz w:val="20"/>
          <w:szCs w:val="20"/>
        </w:rPr>
        <w:t>F.</w:t>
      </w:r>
      <w:r w:rsidRPr="000E33E7">
        <w:rPr>
          <w:rFonts w:ascii="Times New Roman" w:hAnsi="Times New Roman"/>
          <w:b/>
          <w:sz w:val="20"/>
          <w:szCs w:val="20"/>
        </w:rPr>
        <w:tab/>
        <w:t>Plan inwestycji</w:t>
      </w:r>
    </w:p>
    <w:p w14:paraId="0D0B58A1" w14:textId="77777777" w:rsidR="00573C90" w:rsidRPr="000E33E7" w:rsidRDefault="00573C90" w:rsidP="00022CA4">
      <w:pPr>
        <w:spacing w:after="0"/>
        <w:rPr>
          <w:rFonts w:ascii="Times New Roman" w:hAnsi="Times New Roman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218"/>
      </w:tblGrid>
      <w:tr w:rsidR="00443B6A" w:rsidRPr="000E33E7" w14:paraId="43FAAAFF" w14:textId="77777777" w:rsidTr="00F61172">
        <w:tc>
          <w:tcPr>
            <w:tcW w:w="5000" w:type="pct"/>
            <w:shd w:val="clear" w:color="auto" w:fill="F2F2F2"/>
          </w:tcPr>
          <w:p w14:paraId="0753DB54" w14:textId="77777777" w:rsidR="00443B6A" w:rsidRPr="000E33E7" w:rsidRDefault="00443B6A" w:rsidP="00443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Należy przedstawić:</w:t>
            </w:r>
          </w:p>
          <w:p w14:paraId="3711D9E4" w14:textId="77777777" w:rsidR="00443B6A" w:rsidRPr="000E33E7" w:rsidRDefault="00443B6A" w:rsidP="00443B6A">
            <w:pPr>
              <w:pStyle w:val="Akapitzlist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plan realizacji projektu (opis zadań)</w:t>
            </w:r>
          </w:p>
          <w:p w14:paraId="42E0D865" w14:textId="22346850" w:rsidR="00443B6A" w:rsidRPr="000E33E7" w:rsidRDefault="00443B6A" w:rsidP="00443B6A">
            <w:pPr>
              <w:pStyle w:val="Akapitzlist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zasoby – opis niezbędnych zasobów posiadanych i planowanych (np. maszyn, urządzeń, zaplecza materiałowego, pomieszczeń, które będą wykorzystywane przy planowanej działalności, finansów, wartości niematerialnych i prawnych itp.)</w:t>
            </w:r>
          </w:p>
          <w:p w14:paraId="46DA68FE" w14:textId="4F92826E" w:rsidR="00443B6A" w:rsidRPr="00482861" w:rsidRDefault="00443B6A" w:rsidP="00482861">
            <w:pPr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3B6A" w:rsidRPr="000E33E7" w14:paraId="50A63782" w14:textId="77777777" w:rsidTr="00F61172">
        <w:tc>
          <w:tcPr>
            <w:tcW w:w="5000" w:type="pct"/>
          </w:tcPr>
          <w:p w14:paraId="027EC07F" w14:textId="77777777" w:rsidR="00443B6A" w:rsidRPr="00FE13BE" w:rsidRDefault="00B9749D" w:rsidP="00443B6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E13BE">
              <w:rPr>
                <w:rFonts w:ascii="Times New Roman" w:hAnsi="Times New Roman"/>
                <w:b/>
                <w:bCs/>
                <w:sz w:val="20"/>
                <w:szCs w:val="20"/>
              </w:rPr>
              <w:t>Opis</w:t>
            </w:r>
            <w:r w:rsidR="001111E3" w:rsidRPr="00FE13B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zadań:</w:t>
            </w:r>
          </w:p>
          <w:p w14:paraId="53AB8308" w14:textId="47720B02" w:rsidR="001111E3" w:rsidRDefault="001111E3" w:rsidP="00443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1D2C75" w14:textId="77777777" w:rsidR="00FE13BE" w:rsidRDefault="00FE13BE" w:rsidP="00443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CE9AE7" w14:textId="77777777" w:rsidR="001111E3" w:rsidRPr="00FE13BE" w:rsidRDefault="001111E3" w:rsidP="00443B6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E13BE">
              <w:rPr>
                <w:rFonts w:ascii="Times New Roman" w:hAnsi="Times New Roman"/>
                <w:b/>
                <w:bCs/>
                <w:sz w:val="20"/>
                <w:szCs w:val="20"/>
              </w:rPr>
              <w:t>Zasoby posiadane:</w:t>
            </w:r>
          </w:p>
          <w:p w14:paraId="12198E53" w14:textId="7DA8EC17" w:rsidR="001111E3" w:rsidRDefault="001111E3" w:rsidP="001111E3">
            <w:pPr>
              <w:pStyle w:val="Akapitzlist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Wkład własny finansowy</w:t>
            </w:r>
          </w:p>
          <w:p w14:paraId="54761A40" w14:textId="77777777" w:rsidR="00482861" w:rsidRPr="00FE13BE" w:rsidRDefault="00482861" w:rsidP="00FE13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2595C8" w14:textId="36D86329" w:rsidR="00482861" w:rsidRDefault="001111E3" w:rsidP="00482861">
            <w:pPr>
              <w:pStyle w:val="Akapitzlist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Wkład własny rzeczowy</w:t>
            </w:r>
          </w:p>
          <w:p w14:paraId="2660FF07" w14:textId="77777777" w:rsidR="00FE13BE" w:rsidRPr="00FE13BE" w:rsidRDefault="00FE13BE" w:rsidP="00FE13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6D78AB6" w14:textId="642F83A9" w:rsidR="001111E3" w:rsidRDefault="001111E3" w:rsidP="001111E3">
            <w:pPr>
              <w:pStyle w:val="Akapitzlist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Zasoby niematerialne i prawne</w:t>
            </w:r>
          </w:p>
          <w:p w14:paraId="0DDAE7E7" w14:textId="77777777" w:rsidR="00482861" w:rsidRPr="00FE13BE" w:rsidRDefault="00482861" w:rsidP="00FE13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F12962" w14:textId="21FF45E9" w:rsidR="001111E3" w:rsidRDefault="001111E3" w:rsidP="001111E3">
            <w:pPr>
              <w:pStyle w:val="Akapitzlist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Dotychczasowe przygotowanie do inwestycji</w:t>
            </w:r>
          </w:p>
          <w:p w14:paraId="341B114A" w14:textId="77777777" w:rsidR="00482861" w:rsidRPr="00FE13BE" w:rsidRDefault="00482861" w:rsidP="00FE13BE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FCD5019" w14:textId="77777777" w:rsidR="001111E3" w:rsidRDefault="001111E3" w:rsidP="001111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868B19" w14:textId="77777777" w:rsidR="001111E3" w:rsidRPr="00FE13BE" w:rsidRDefault="001111E3" w:rsidP="001111E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E13BE">
              <w:rPr>
                <w:rFonts w:ascii="Times New Roman" w:hAnsi="Times New Roman"/>
                <w:b/>
                <w:bCs/>
                <w:sz w:val="20"/>
                <w:szCs w:val="20"/>
              </w:rPr>
              <w:t>Zasoby planowane:</w:t>
            </w:r>
          </w:p>
          <w:p w14:paraId="0AA1D75E" w14:textId="77777777" w:rsidR="00FE13BE" w:rsidRDefault="00482861" w:rsidP="00443B6A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E13BE">
              <w:rPr>
                <w:rFonts w:ascii="Times New Roman" w:hAnsi="Times New Roman"/>
                <w:i/>
                <w:iCs/>
                <w:sz w:val="20"/>
                <w:szCs w:val="20"/>
              </w:rPr>
              <w:t>(</w:t>
            </w:r>
            <w:r w:rsidR="00FE13BE" w:rsidRPr="00FE13BE">
              <w:rPr>
                <w:rFonts w:ascii="Times New Roman" w:hAnsi="Times New Roman"/>
                <w:i/>
                <w:iCs/>
                <w:sz w:val="20"/>
                <w:szCs w:val="20"/>
              </w:rPr>
              <w:t>L</w:t>
            </w:r>
            <w:r w:rsidRPr="00FE13BE">
              <w:rPr>
                <w:rFonts w:ascii="Times New Roman" w:hAnsi="Times New Roman"/>
                <w:i/>
                <w:iCs/>
                <w:sz w:val="20"/>
                <w:szCs w:val="20"/>
              </w:rPr>
              <w:t>ista powinna być tożsama z punktem H</w:t>
            </w:r>
            <w:r w:rsidR="00FE13BE">
              <w:rPr>
                <w:rFonts w:ascii="Times New Roman" w:hAnsi="Times New Roman"/>
                <w:i/>
                <w:iCs/>
                <w:sz w:val="20"/>
                <w:szCs w:val="20"/>
              </w:rPr>
              <w:t>.</w:t>
            </w:r>
            <w:r w:rsidRPr="00FE13BE">
              <w:rPr>
                <w:rFonts w:ascii="Times New Roman" w:hAnsi="Times New Roman"/>
                <w:i/>
                <w:iCs/>
                <w:sz w:val="20"/>
                <w:szCs w:val="20"/>
              </w:rPr>
              <w:t>1</w:t>
            </w:r>
            <w:r w:rsidR="00FE13BE">
              <w:rPr>
                <w:rFonts w:ascii="Times New Roman" w:hAnsi="Times New Roman"/>
                <w:i/>
                <w:iCs/>
                <w:sz w:val="20"/>
                <w:szCs w:val="20"/>
              </w:rPr>
              <w:t>.</w:t>
            </w:r>
            <w:r w:rsidRPr="00FE13BE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w części </w:t>
            </w:r>
            <w:proofErr w:type="gramStart"/>
            <w:r w:rsidRPr="00FE13BE">
              <w:rPr>
                <w:rFonts w:ascii="Times New Roman" w:hAnsi="Times New Roman"/>
                <w:i/>
                <w:iCs/>
                <w:sz w:val="20"/>
                <w:szCs w:val="20"/>
              </w:rPr>
              <w:t>odnośnie</w:t>
            </w:r>
            <w:proofErr w:type="gramEnd"/>
            <w:r w:rsidRPr="00FE13BE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finansowania</w:t>
            </w:r>
            <w:r w:rsidR="00FE13BE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jednorazową</w:t>
            </w:r>
            <w:r w:rsidRPr="00FE13BE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dotacją</w:t>
            </w:r>
            <w:r w:rsidR="00FE13BE">
              <w:rPr>
                <w:rFonts w:ascii="Times New Roman" w:hAnsi="Times New Roman"/>
                <w:i/>
                <w:iCs/>
                <w:sz w:val="20"/>
                <w:szCs w:val="20"/>
              </w:rPr>
              <w:t>;</w:t>
            </w:r>
            <w:r w:rsidRPr="00FE13BE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zawierać może również przyszłe zakupy finansowane z innych źródeł niż dotacja, w tym z wkładu własnego finansowego przedstawionego powyżej. W tym miejscu</w:t>
            </w:r>
            <w:r w:rsidR="00FE13BE">
              <w:rPr>
                <w:rFonts w:ascii="Times New Roman" w:hAnsi="Times New Roman"/>
                <w:i/>
                <w:iCs/>
                <w:sz w:val="20"/>
                <w:szCs w:val="20"/>
              </w:rPr>
              <w:t>,</w:t>
            </w:r>
            <w:r w:rsidRPr="00FE13BE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można szerzej opisać planowane zakupy, scharakteryzować je, wskazać źródło </w:t>
            </w:r>
            <w:proofErr w:type="gramStart"/>
            <w:r w:rsidRPr="00FE13BE">
              <w:rPr>
                <w:rFonts w:ascii="Times New Roman" w:hAnsi="Times New Roman"/>
                <w:i/>
                <w:iCs/>
                <w:sz w:val="20"/>
                <w:szCs w:val="20"/>
              </w:rPr>
              <w:t>odnośnie</w:t>
            </w:r>
            <w:proofErr w:type="gramEnd"/>
            <w:r w:rsidRPr="00FE13BE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cen zakupu</w:t>
            </w:r>
            <w:r w:rsidR="00FE13BE" w:rsidRPr="00FE13BE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FE13BE" w:rsidRPr="00FE13BE">
              <w:rPr>
                <w:rFonts w:ascii="Times New Roman" w:hAnsi="Times New Roman"/>
                <w:i/>
                <w:iCs/>
                <w:sz w:val="20"/>
                <w:szCs w:val="20"/>
              </w:rPr>
              <w:t>itp</w:t>
            </w:r>
            <w:proofErr w:type="spellEnd"/>
            <w:r w:rsidR="00FE13BE" w:rsidRPr="00FE13BE">
              <w:rPr>
                <w:rFonts w:ascii="Times New Roman" w:hAnsi="Times New Roman"/>
                <w:i/>
                <w:iCs/>
                <w:sz w:val="20"/>
                <w:szCs w:val="20"/>
              </w:rPr>
              <w:t>).</w:t>
            </w:r>
          </w:p>
          <w:p w14:paraId="2C6E5532" w14:textId="77777777" w:rsidR="00FE13BE" w:rsidRDefault="00FE13BE" w:rsidP="00443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2B635A" w14:textId="77777777" w:rsidR="00FE13BE" w:rsidRDefault="00FE13BE" w:rsidP="00443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398B75" w14:textId="77777777" w:rsidR="00FE13BE" w:rsidRDefault="00FE13BE" w:rsidP="00443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90B23A" w14:textId="77777777" w:rsidR="00FE13BE" w:rsidRDefault="00FE13BE" w:rsidP="00443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A775C8" w14:textId="77777777" w:rsidR="00FE13BE" w:rsidRDefault="00FE13BE" w:rsidP="00443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E0C9B0" w14:textId="20122879" w:rsidR="00FE13BE" w:rsidRPr="00FE13BE" w:rsidRDefault="00FE13BE" w:rsidP="00443B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13AC5683" w14:textId="77777777" w:rsidR="00B51B4F" w:rsidRPr="000E33E7" w:rsidRDefault="00B51B4F" w:rsidP="004F0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397"/>
          <w:tab w:val="left" w:pos="6405"/>
        </w:tabs>
        <w:spacing w:before="360" w:after="0"/>
        <w:rPr>
          <w:rFonts w:ascii="Times New Roman" w:hAnsi="Times New Roman"/>
          <w:b/>
          <w:sz w:val="20"/>
          <w:szCs w:val="20"/>
        </w:rPr>
      </w:pPr>
      <w:r w:rsidRPr="000E33E7">
        <w:rPr>
          <w:rFonts w:ascii="Times New Roman" w:hAnsi="Times New Roman"/>
          <w:b/>
          <w:sz w:val="20"/>
          <w:szCs w:val="20"/>
        </w:rPr>
        <w:lastRenderedPageBreak/>
        <w:t>G.</w:t>
      </w:r>
      <w:r w:rsidRPr="000E33E7">
        <w:rPr>
          <w:rFonts w:ascii="Times New Roman" w:hAnsi="Times New Roman"/>
          <w:b/>
          <w:sz w:val="20"/>
          <w:szCs w:val="20"/>
        </w:rPr>
        <w:tab/>
        <w:t>Prognozy finansowe</w:t>
      </w:r>
    </w:p>
    <w:p w14:paraId="557FA2BA" w14:textId="77777777" w:rsidR="00B51B4F" w:rsidRPr="000E33E7" w:rsidRDefault="00B51B4F" w:rsidP="004E676A">
      <w:pPr>
        <w:tabs>
          <w:tab w:val="left" w:pos="397"/>
        </w:tabs>
        <w:spacing w:before="240" w:after="0"/>
        <w:rPr>
          <w:rFonts w:ascii="Times New Roman" w:hAnsi="Times New Roman"/>
          <w:b/>
          <w:sz w:val="20"/>
          <w:szCs w:val="20"/>
        </w:rPr>
      </w:pPr>
      <w:r w:rsidRPr="000E33E7">
        <w:rPr>
          <w:rFonts w:ascii="Times New Roman" w:hAnsi="Times New Roman"/>
          <w:b/>
          <w:sz w:val="20"/>
          <w:szCs w:val="20"/>
        </w:rPr>
        <w:t>1.</w:t>
      </w:r>
      <w:r w:rsidRPr="000E33E7">
        <w:rPr>
          <w:rFonts w:ascii="Times New Roman" w:hAnsi="Times New Roman"/>
          <w:b/>
          <w:sz w:val="20"/>
          <w:szCs w:val="20"/>
        </w:rPr>
        <w:tab/>
        <w:t>Rachunek zysków i strat.</w:t>
      </w:r>
    </w:p>
    <w:p w14:paraId="1C9289D2" w14:textId="1124B272" w:rsidR="00B51B4F" w:rsidRPr="000E33E7" w:rsidRDefault="00B51B4F" w:rsidP="004E676A">
      <w:pPr>
        <w:spacing w:before="120" w:after="0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 xml:space="preserve">Należy opracować prognozy finansowe proponowanej działalności na pierwsze </w:t>
      </w:r>
      <w:r w:rsidR="00D17082" w:rsidRPr="000E33E7">
        <w:rPr>
          <w:rFonts w:ascii="Times New Roman" w:hAnsi="Times New Roman"/>
          <w:sz w:val="20"/>
          <w:szCs w:val="20"/>
        </w:rPr>
        <w:t>3</w:t>
      </w:r>
      <w:r w:rsidR="00FE13BE">
        <w:rPr>
          <w:rFonts w:ascii="Times New Roman" w:hAnsi="Times New Roman"/>
          <w:sz w:val="20"/>
          <w:szCs w:val="20"/>
        </w:rPr>
        <w:t xml:space="preserve"> kalendarzowe</w:t>
      </w:r>
      <w:r w:rsidR="00D17082" w:rsidRPr="000E33E7">
        <w:rPr>
          <w:rFonts w:ascii="Times New Roman" w:hAnsi="Times New Roman"/>
          <w:sz w:val="20"/>
          <w:szCs w:val="20"/>
        </w:rPr>
        <w:t xml:space="preserve"> </w:t>
      </w:r>
      <w:r w:rsidRPr="000E33E7">
        <w:rPr>
          <w:rFonts w:ascii="Times New Roman" w:hAnsi="Times New Roman"/>
          <w:sz w:val="20"/>
          <w:szCs w:val="20"/>
        </w:rPr>
        <w:t xml:space="preserve">lata działalności. 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41"/>
        <w:gridCol w:w="3165"/>
        <w:gridCol w:w="3168"/>
        <w:gridCol w:w="3168"/>
      </w:tblGrid>
      <w:tr w:rsidR="00B51B4F" w:rsidRPr="000E33E7" w14:paraId="60E0DD4F" w14:textId="77777777" w:rsidTr="0025763E">
        <w:trPr>
          <w:cantSplit/>
          <w:trHeight w:val="366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CBE055F" w14:textId="77777777" w:rsidR="00B51B4F" w:rsidRPr="00FE13BE" w:rsidRDefault="00B51B4F" w:rsidP="00FE13BE">
            <w:pPr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E13BE">
              <w:rPr>
                <w:rFonts w:ascii="Times New Roman" w:hAnsi="Times New Roman"/>
                <w:b/>
                <w:sz w:val="20"/>
                <w:szCs w:val="20"/>
              </w:rPr>
              <w:t>Rachunek zysków i strat</w:t>
            </w:r>
          </w:p>
        </w:tc>
      </w:tr>
      <w:tr w:rsidR="00B51B4F" w:rsidRPr="000E33E7" w14:paraId="325CCAFD" w14:textId="77777777" w:rsidTr="0025763E">
        <w:trPr>
          <w:cantSplit/>
          <w:trHeight w:val="847"/>
        </w:trPr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2D970AB3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33E7">
              <w:rPr>
                <w:rFonts w:ascii="Times New Roman" w:hAnsi="Times New Roman"/>
                <w:b/>
                <w:sz w:val="20"/>
                <w:szCs w:val="20"/>
              </w:rPr>
              <w:t>Pozycja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16823731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33E7">
              <w:rPr>
                <w:rFonts w:ascii="Times New Roman" w:hAnsi="Times New Roman"/>
                <w:b/>
                <w:sz w:val="20"/>
                <w:szCs w:val="20"/>
              </w:rPr>
              <w:t>Rok</w:t>
            </w:r>
          </w:p>
          <w:p w14:paraId="1C8C1531" w14:textId="05D14CD7" w:rsidR="00B51B4F" w:rsidRPr="000E33E7" w:rsidRDefault="001111E3" w:rsidP="00EB63A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202</w:t>
            </w:r>
            <w:r w:rsidR="00EB63A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(</w:t>
            </w:r>
            <w:r w:rsidR="00AE700E">
              <w:rPr>
                <w:rFonts w:ascii="Times New Roman" w:hAnsi="Times New Roman"/>
                <w:b/>
                <w:sz w:val="20"/>
                <w:szCs w:val="20"/>
              </w:rPr>
              <w:t>……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-XII)</w:t>
            </w: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4515A9BB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33E7">
              <w:rPr>
                <w:rFonts w:ascii="Times New Roman" w:hAnsi="Times New Roman"/>
                <w:b/>
                <w:sz w:val="20"/>
                <w:szCs w:val="20"/>
              </w:rPr>
              <w:t>Rok</w:t>
            </w:r>
          </w:p>
          <w:p w14:paraId="6B1D35DC" w14:textId="729B9035" w:rsidR="00B51B4F" w:rsidRPr="000E33E7" w:rsidRDefault="00852148" w:rsidP="00EB63A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33E7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1111E3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EB63AC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AA82B56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33E7">
              <w:rPr>
                <w:rFonts w:ascii="Times New Roman" w:hAnsi="Times New Roman"/>
                <w:b/>
                <w:sz w:val="20"/>
                <w:szCs w:val="20"/>
              </w:rPr>
              <w:t>Rok</w:t>
            </w:r>
          </w:p>
          <w:p w14:paraId="00936A2C" w14:textId="527B3CAE" w:rsidR="00B51B4F" w:rsidRPr="000E33E7" w:rsidRDefault="00B51B4F" w:rsidP="00EB63A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33E7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852148" w:rsidRPr="000E33E7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EB63AC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</w:tr>
      <w:tr w:rsidR="00B51B4F" w:rsidRPr="000E33E7" w14:paraId="2571BA65" w14:textId="77777777" w:rsidTr="0025763E">
        <w:trPr>
          <w:cantSplit/>
          <w:trHeight w:val="260"/>
        </w:trPr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E41DCF" w14:textId="77777777" w:rsidR="00B51B4F" w:rsidRPr="000E33E7" w:rsidRDefault="00B51B4F" w:rsidP="00D22CAB">
            <w:pPr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0E33E7">
              <w:rPr>
                <w:rFonts w:ascii="Times New Roman" w:hAnsi="Times New Roman"/>
                <w:b/>
                <w:sz w:val="20"/>
                <w:szCs w:val="20"/>
              </w:rPr>
              <w:t>A. Przychody ogółem, w tym</w:t>
            </w:r>
            <w:r w:rsidR="0025763E" w:rsidRPr="000E33E7">
              <w:rPr>
                <w:rStyle w:val="Odwoanieprzypisudolnego"/>
                <w:rFonts w:ascii="Times New Roman" w:hAnsi="Times New Roman"/>
                <w:b/>
                <w:sz w:val="20"/>
                <w:szCs w:val="20"/>
              </w:rPr>
              <w:footnoteReference w:id="1"/>
            </w:r>
            <w:r w:rsidRPr="000E33E7"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5861A2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A6545D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F411C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1B4F" w:rsidRPr="000E33E7" w14:paraId="3F6A4314" w14:textId="77777777" w:rsidTr="0025763E">
        <w:trPr>
          <w:cantSplit/>
          <w:trHeight w:val="260"/>
        </w:trPr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088BC3" w14:textId="77777777" w:rsidR="00B51B4F" w:rsidRPr="000E33E7" w:rsidRDefault="00B51B4F" w:rsidP="00D22CAB">
            <w:pPr>
              <w:snapToGrid w:val="0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Sprzedaż produktów i usług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E66DDD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118FB3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2ACC1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1B4F" w:rsidRPr="000E33E7" w14:paraId="2100367F" w14:textId="77777777" w:rsidTr="0025763E">
        <w:trPr>
          <w:cantSplit/>
          <w:trHeight w:val="260"/>
        </w:trPr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9C1D5F" w14:textId="77777777" w:rsidR="00B51B4F" w:rsidRPr="000E33E7" w:rsidRDefault="00B51B4F" w:rsidP="00D22CAB">
            <w:pPr>
              <w:snapToGrid w:val="0"/>
              <w:ind w:firstLine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Sprzedaż materiałów i towarów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1FADD1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5BD869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9F171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1B4F" w:rsidRPr="000E33E7" w14:paraId="6F576748" w14:textId="77777777" w:rsidTr="0025763E">
        <w:trPr>
          <w:cantSplit/>
          <w:trHeight w:val="260"/>
        </w:trPr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3773B1" w14:textId="77777777" w:rsidR="00B51B4F" w:rsidRPr="000E33E7" w:rsidRDefault="00B51B4F" w:rsidP="00D22CAB">
            <w:pPr>
              <w:snapToGrid w:val="0"/>
              <w:ind w:firstLine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Zmiana stanu produktów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5E00B5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4DC418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8AA3A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1B4F" w:rsidRPr="000E33E7" w14:paraId="103BE430" w14:textId="77777777" w:rsidTr="0025763E">
        <w:trPr>
          <w:cantSplit/>
          <w:trHeight w:val="260"/>
        </w:trPr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222ACC" w14:textId="77777777" w:rsidR="00B51B4F" w:rsidRPr="000E33E7" w:rsidRDefault="00B51B4F" w:rsidP="00D22CAB">
            <w:pPr>
              <w:snapToGrid w:val="0"/>
              <w:ind w:firstLine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Zyski nadzwyczajne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D08E7B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F6CB45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0CD98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1B4F" w:rsidRPr="000E33E7" w14:paraId="36220F08" w14:textId="77777777" w:rsidTr="0025763E">
        <w:trPr>
          <w:cantSplit/>
          <w:trHeight w:val="260"/>
        </w:trPr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ADC01B" w14:textId="77777777" w:rsidR="00B51B4F" w:rsidRPr="000E33E7" w:rsidRDefault="00B51B4F" w:rsidP="00D22CAB">
            <w:pPr>
              <w:snapToGrid w:val="0"/>
              <w:ind w:firstLine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Pozostałe przychody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AFAE43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BD341C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4BBB7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1B4F" w:rsidRPr="000E33E7" w14:paraId="25CBFCBB" w14:textId="77777777" w:rsidTr="0025763E">
        <w:trPr>
          <w:cantSplit/>
          <w:trHeight w:val="260"/>
        </w:trPr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A77E8C" w14:textId="77777777" w:rsidR="00B51B4F" w:rsidRPr="000E33E7" w:rsidRDefault="00B51B4F" w:rsidP="00D22CAB">
            <w:pPr>
              <w:snapToGrid w:val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E33E7">
              <w:rPr>
                <w:rFonts w:ascii="Times New Roman" w:hAnsi="Times New Roman"/>
                <w:b/>
                <w:sz w:val="20"/>
                <w:szCs w:val="20"/>
              </w:rPr>
              <w:t>B. Koszty ogółem</w:t>
            </w:r>
            <w:r w:rsidR="0025763E" w:rsidRPr="000E33E7">
              <w:rPr>
                <w:rStyle w:val="Odwoanieprzypisudolnego"/>
                <w:rFonts w:ascii="Times New Roman" w:hAnsi="Times New Roman"/>
                <w:b/>
                <w:sz w:val="20"/>
                <w:szCs w:val="20"/>
              </w:rPr>
              <w:footnoteReference w:id="2"/>
            </w:r>
            <w:r w:rsidRPr="000E33E7"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AE9620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C23E96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7EF16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1B4F" w:rsidRPr="000E33E7" w14:paraId="10795556" w14:textId="77777777" w:rsidTr="0025763E">
        <w:trPr>
          <w:cantSplit/>
          <w:trHeight w:val="260"/>
        </w:trPr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AB4E54" w14:textId="77777777" w:rsidR="00B51B4F" w:rsidRPr="000E33E7" w:rsidRDefault="00B51B4F" w:rsidP="00D22CAB">
            <w:pPr>
              <w:snapToGrid w:val="0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Amortyzacja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E8AF6D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9ECA4E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3E6C7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1B4F" w:rsidRPr="000E33E7" w14:paraId="72649D84" w14:textId="77777777" w:rsidTr="0025763E">
        <w:trPr>
          <w:cantSplit/>
          <w:trHeight w:val="260"/>
        </w:trPr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CB6D15" w14:textId="77777777" w:rsidR="00B51B4F" w:rsidRPr="000E33E7" w:rsidRDefault="00B51B4F" w:rsidP="00D22CAB">
            <w:pPr>
              <w:snapToGrid w:val="0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lastRenderedPageBreak/>
              <w:t>Materiały i energia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2471E2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31A7DF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1D567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1B4F" w:rsidRPr="000E33E7" w14:paraId="18899E17" w14:textId="77777777" w:rsidTr="0025763E">
        <w:trPr>
          <w:cantSplit/>
          <w:trHeight w:val="260"/>
        </w:trPr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FBCDA3" w14:textId="77777777" w:rsidR="00B51B4F" w:rsidRPr="000E33E7" w:rsidRDefault="00B51B4F" w:rsidP="00D22CAB">
            <w:pPr>
              <w:snapToGrid w:val="0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Wynagrodzenia i pochodne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0CA349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E0DC6B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4D7DA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1B4F" w:rsidRPr="000E33E7" w14:paraId="494D57A9" w14:textId="77777777" w:rsidTr="0025763E">
        <w:trPr>
          <w:cantSplit/>
          <w:trHeight w:val="260"/>
        </w:trPr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828E4D" w14:textId="77777777" w:rsidR="00B51B4F" w:rsidRPr="000E33E7" w:rsidRDefault="00B51B4F" w:rsidP="00D22CAB">
            <w:pPr>
              <w:snapToGrid w:val="0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Zakup usług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9A17C9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8F3E94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09553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1B4F" w:rsidRPr="000E33E7" w14:paraId="542F1C4A" w14:textId="77777777" w:rsidTr="0025763E">
        <w:trPr>
          <w:cantSplit/>
          <w:trHeight w:val="260"/>
        </w:trPr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28C550" w14:textId="77777777" w:rsidR="00B51B4F" w:rsidRPr="000E33E7" w:rsidRDefault="00B51B4F" w:rsidP="00D22CAB">
            <w:pPr>
              <w:snapToGrid w:val="0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Koszty finansowe (np. odsetki)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265C83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B7EE40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BCCDE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1B4F" w:rsidRPr="000E33E7" w14:paraId="01039370" w14:textId="77777777" w:rsidTr="0025763E">
        <w:trPr>
          <w:cantSplit/>
          <w:trHeight w:val="260"/>
        </w:trPr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5D3334" w14:textId="77777777" w:rsidR="00B51B4F" w:rsidRPr="000E33E7" w:rsidRDefault="00B51B4F" w:rsidP="00D22CAB">
            <w:pPr>
              <w:snapToGrid w:val="0"/>
              <w:ind w:left="142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Sprzedaż towarów w cenie nabycia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821015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AFC654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8500B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1B4F" w:rsidRPr="000E33E7" w14:paraId="33B4275C" w14:textId="77777777" w:rsidTr="0025763E">
        <w:trPr>
          <w:cantSplit/>
          <w:trHeight w:val="300"/>
        </w:trPr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3BD036" w14:textId="77777777" w:rsidR="00B51B4F" w:rsidRPr="000E33E7" w:rsidRDefault="00B51B4F" w:rsidP="00D22CAB">
            <w:pPr>
              <w:snapToGrid w:val="0"/>
              <w:ind w:left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Podatki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AF54A6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4F5003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D5D62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1B4F" w:rsidRPr="000E33E7" w14:paraId="43F4FC6A" w14:textId="77777777" w:rsidTr="0025763E">
        <w:trPr>
          <w:cantSplit/>
          <w:trHeight w:val="300"/>
        </w:trPr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56B516" w14:textId="77777777" w:rsidR="00B51B4F" w:rsidRPr="000E33E7" w:rsidRDefault="00B51B4F" w:rsidP="00D22CAB">
            <w:pPr>
              <w:snapToGrid w:val="0"/>
              <w:ind w:firstLine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Pozostałe koszty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6DDD78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D5FB38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356C8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1B4F" w:rsidRPr="000E33E7" w14:paraId="699D73A7" w14:textId="77777777" w:rsidTr="0025763E">
        <w:trPr>
          <w:cantSplit/>
          <w:trHeight w:val="300"/>
        </w:trPr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844C78" w14:textId="77777777" w:rsidR="00B51B4F" w:rsidRPr="000E33E7" w:rsidRDefault="00B51B4F" w:rsidP="00D22CAB">
            <w:pPr>
              <w:snapToGrid w:val="0"/>
              <w:ind w:firstLine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33E7">
              <w:rPr>
                <w:rFonts w:ascii="Times New Roman" w:hAnsi="Times New Roman"/>
                <w:sz w:val="20"/>
                <w:szCs w:val="20"/>
              </w:rPr>
              <w:t>Straty nadzwyczajne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7668E3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A2CFBD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8687D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1B4F" w:rsidRPr="000E33E7" w14:paraId="72B81D04" w14:textId="77777777" w:rsidTr="0025763E">
        <w:trPr>
          <w:cantSplit/>
          <w:trHeight w:val="300"/>
        </w:trPr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6AAB67" w14:textId="77777777" w:rsidR="00B51B4F" w:rsidRPr="000E33E7" w:rsidRDefault="00B51B4F" w:rsidP="00D22CAB">
            <w:pPr>
              <w:snapToGrid w:val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E33E7">
              <w:rPr>
                <w:rFonts w:ascii="Times New Roman" w:hAnsi="Times New Roman"/>
                <w:b/>
                <w:sz w:val="20"/>
                <w:szCs w:val="20"/>
              </w:rPr>
              <w:t>C. Dochód (strata) brutto: A-B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3E712D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888E42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65BAF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1B4F" w:rsidRPr="000E33E7" w14:paraId="42FB7848" w14:textId="77777777" w:rsidTr="0025763E">
        <w:trPr>
          <w:cantSplit/>
          <w:trHeight w:val="300"/>
        </w:trPr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3E177E" w14:textId="77777777" w:rsidR="00B51B4F" w:rsidRPr="000E33E7" w:rsidRDefault="00B51B4F" w:rsidP="00D22CAB">
            <w:pPr>
              <w:snapToGrid w:val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E33E7">
              <w:rPr>
                <w:rFonts w:ascii="Times New Roman" w:hAnsi="Times New Roman"/>
                <w:b/>
                <w:sz w:val="20"/>
                <w:szCs w:val="20"/>
              </w:rPr>
              <w:t>D. Podatek dochodowy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180C20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95E8D0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14E73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1B4F" w:rsidRPr="000E33E7" w14:paraId="120CC978" w14:textId="77777777" w:rsidTr="00FE13BE">
        <w:trPr>
          <w:cantSplit/>
          <w:trHeight w:val="300"/>
        </w:trPr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E599" w:themeFill="accent4" w:themeFillTint="66"/>
            <w:vAlign w:val="center"/>
          </w:tcPr>
          <w:p w14:paraId="44422837" w14:textId="77777777" w:rsidR="00B51B4F" w:rsidRPr="000E33E7" w:rsidRDefault="00B51B4F" w:rsidP="00D22CAB">
            <w:pPr>
              <w:snapToGrid w:val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E33E7">
              <w:rPr>
                <w:rFonts w:ascii="Times New Roman" w:hAnsi="Times New Roman"/>
                <w:b/>
                <w:sz w:val="20"/>
                <w:szCs w:val="20"/>
              </w:rPr>
              <w:t xml:space="preserve">E. Zysk netto </w:t>
            </w:r>
          </w:p>
        </w:tc>
        <w:tc>
          <w:tcPr>
            <w:tcW w:w="1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E599" w:themeFill="accent4" w:themeFillTint="66"/>
            <w:vAlign w:val="center"/>
          </w:tcPr>
          <w:p w14:paraId="390D9974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E599" w:themeFill="accent4" w:themeFillTint="66"/>
            <w:vAlign w:val="center"/>
          </w:tcPr>
          <w:p w14:paraId="59C4B7F4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6AD1EA0C" w14:textId="77777777" w:rsidR="00B51B4F" w:rsidRPr="000E33E7" w:rsidRDefault="00B51B4F" w:rsidP="00D22CAB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E13BE" w:rsidRPr="000E33E7" w14:paraId="587BC9C5" w14:textId="77777777" w:rsidTr="00FE13BE">
        <w:trPr>
          <w:cantSplit/>
          <w:trHeight w:val="300"/>
        </w:trPr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5CFF5637" w14:textId="55F5534B" w:rsidR="00FE13BE" w:rsidRPr="000E33E7" w:rsidRDefault="00FE13BE" w:rsidP="00D22CAB">
            <w:pPr>
              <w:snapToGrid w:val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Ewentualne wyjaśnienia i uzasadnienia do rachunku zysków i strat:</w:t>
            </w:r>
          </w:p>
        </w:tc>
        <w:tc>
          <w:tcPr>
            <w:tcW w:w="335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5124B" w14:textId="77777777" w:rsidR="00FE13BE" w:rsidRPr="000E33E7" w:rsidRDefault="00FE13BE" w:rsidP="00FE13BE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F99C4DB" w14:textId="77777777" w:rsidR="000E36C5" w:rsidRPr="000E33E7" w:rsidRDefault="000E36C5">
      <w:pPr>
        <w:spacing w:after="0" w:line="240" w:lineRule="auto"/>
        <w:rPr>
          <w:rFonts w:ascii="Times New Roman" w:hAnsi="Times New Roman"/>
          <w:sz w:val="20"/>
          <w:szCs w:val="20"/>
        </w:rPr>
        <w:sectPr w:rsidR="000E36C5" w:rsidRPr="000E33E7" w:rsidSect="006E7327">
          <w:pgSz w:w="16838" w:h="11906" w:orient="landscape" w:code="9"/>
          <w:pgMar w:top="1418" w:right="1418" w:bottom="1418" w:left="1418" w:header="709" w:footer="1300" w:gutter="0"/>
          <w:cols w:space="708"/>
          <w:titlePg/>
          <w:rtlGutter/>
          <w:docGrid w:linePitch="360"/>
        </w:sectPr>
      </w:pPr>
    </w:p>
    <w:p w14:paraId="1921CB3F" w14:textId="77777777" w:rsidR="00B51B4F" w:rsidRPr="000E33E7" w:rsidRDefault="00B51B4F" w:rsidP="000E36C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07EE084" w14:textId="77777777" w:rsidR="0026078D" w:rsidRPr="000E33E7" w:rsidRDefault="0026078D" w:rsidP="0026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397"/>
          <w:tab w:val="left" w:pos="6405"/>
        </w:tabs>
        <w:spacing w:before="360" w:after="0"/>
        <w:rPr>
          <w:rFonts w:ascii="Times New Roman" w:hAnsi="Times New Roman"/>
          <w:b/>
          <w:sz w:val="20"/>
          <w:szCs w:val="20"/>
        </w:rPr>
      </w:pPr>
      <w:r w:rsidRPr="000E33E7">
        <w:rPr>
          <w:rFonts w:ascii="Times New Roman" w:hAnsi="Times New Roman"/>
          <w:b/>
          <w:sz w:val="20"/>
          <w:szCs w:val="20"/>
        </w:rPr>
        <w:t>H.</w:t>
      </w:r>
      <w:r w:rsidRPr="000E33E7">
        <w:rPr>
          <w:rFonts w:ascii="Times New Roman" w:hAnsi="Times New Roman"/>
          <w:b/>
          <w:sz w:val="20"/>
          <w:szCs w:val="20"/>
        </w:rPr>
        <w:tab/>
        <w:t>Zestawienie wydatków</w:t>
      </w:r>
      <w:r w:rsidR="00113A3B" w:rsidRPr="000E33E7">
        <w:rPr>
          <w:rStyle w:val="Odwoanieprzypisudolnego"/>
          <w:rFonts w:ascii="Times New Roman" w:hAnsi="Times New Roman"/>
          <w:b/>
          <w:sz w:val="20"/>
          <w:szCs w:val="20"/>
        </w:rPr>
        <w:footnoteReference w:id="3"/>
      </w:r>
    </w:p>
    <w:p w14:paraId="5E77FD5F" w14:textId="77777777" w:rsidR="0026078D" w:rsidRPr="000E33E7" w:rsidRDefault="0026078D" w:rsidP="00E71CF1">
      <w:pPr>
        <w:rPr>
          <w:rFonts w:ascii="Times New Roman" w:hAnsi="Times New Roman"/>
          <w:sz w:val="20"/>
          <w:szCs w:val="20"/>
        </w:rPr>
      </w:pPr>
    </w:p>
    <w:p w14:paraId="3C40020C" w14:textId="77777777" w:rsidR="00FA151E" w:rsidRPr="000E33E7" w:rsidRDefault="00FA151E" w:rsidP="00FA151E">
      <w:pPr>
        <w:tabs>
          <w:tab w:val="left" w:pos="397"/>
        </w:tabs>
        <w:spacing w:before="240" w:after="0"/>
        <w:rPr>
          <w:rFonts w:ascii="Times New Roman" w:hAnsi="Times New Roman"/>
        </w:rPr>
      </w:pPr>
      <w:r w:rsidRPr="000E33E7">
        <w:rPr>
          <w:rFonts w:ascii="Times New Roman" w:hAnsi="Times New Roman"/>
        </w:rPr>
        <w:t xml:space="preserve">W zestawieniu </w:t>
      </w:r>
      <w:r w:rsidRPr="00FE13BE">
        <w:rPr>
          <w:rFonts w:ascii="Times New Roman" w:hAnsi="Times New Roman"/>
          <w:b/>
          <w:bCs/>
        </w:rPr>
        <w:t>nie należy uwzględniać</w:t>
      </w:r>
      <w:r w:rsidRPr="000E33E7">
        <w:rPr>
          <w:rFonts w:ascii="Times New Roman" w:hAnsi="Times New Roman"/>
        </w:rPr>
        <w:t xml:space="preserve"> wydatków, które nie będą finansowane ze środków udzielonego wsparcia finansowego.</w:t>
      </w:r>
    </w:p>
    <w:p w14:paraId="7E9B6CB5" w14:textId="77777777" w:rsidR="00FA151E" w:rsidRPr="000E33E7" w:rsidRDefault="00FA151E" w:rsidP="00FA151E">
      <w:pPr>
        <w:tabs>
          <w:tab w:val="left" w:pos="397"/>
        </w:tabs>
        <w:spacing w:before="240" w:after="0"/>
        <w:rPr>
          <w:rFonts w:ascii="Times New Roman" w:hAnsi="Times New Roman"/>
          <w:b/>
        </w:rPr>
      </w:pPr>
      <w:r w:rsidRPr="000E33E7">
        <w:rPr>
          <w:rFonts w:ascii="Times New Roman" w:hAnsi="Times New Roman"/>
          <w:b/>
        </w:rPr>
        <w:t>1.</w:t>
      </w:r>
      <w:r w:rsidRPr="000E33E7">
        <w:rPr>
          <w:rFonts w:ascii="Times New Roman" w:hAnsi="Times New Roman"/>
          <w:b/>
        </w:rPr>
        <w:tab/>
        <w:t>Sposób wykorzystania jednorazowej dotacji</w:t>
      </w:r>
    </w:p>
    <w:p w14:paraId="2BA6609A" w14:textId="77777777" w:rsidR="00DA19AD" w:rsidRPr="000E33E7" w:rsidRDefault="00FA151E" w:rsidP="00DA19AD">
      <w:pPr>
        <w:tabs>
          <w:tab w:val="left" w:pos="397"/>
        </w:tabs>
        <w:spacing w:before="120" w:after="0"/>
        <w:rPr>
          <w:rFonts w:ascii="Times New Roman" w:hAnsi="Times New Roman"/>
        </w:rPr>
      </w:pPr>
      <w:r w:rsidRPr="000E33E7">
        <w:rPr>
          <w:rFonts w:ascii="Times New Roman" w:hAnsi="Times New Roman"/>
        </w:rPr>
        <w:t xml:space="preserve">Należy wskazać planowane do poniesienia wydatki finansowane ze środków jednorazowej dotacji. W zestawieniu należy zamieścić całkowitą wartość wydatków w kwotach </w:t>
      </w:r>
      <w:r w:rsidR="00DA19AD">
        <w:rPr>
          <w:rFonts w:ascii="Times New Roman" w:hAnsi="Times New Roman"/>
        </w:rPr>
        <w:t>kwalifikowalnych (brutto lub netto, w zależności od przyjętego sposobu księgowania).</w:t>
      </w:r>
    </w:p>
    <w:p w14:paraId="28D4CFBC" w14:textId="2D9FA49E" w:rsidR="00FA151E" w:rsidRDefault="00FA151E" w:rsidP="00FA151E">
      <w:pPr>
        <w:tabs>
          <w:tab w:val="left" w:pos="397"/>
        </w:tabs>
        <w:spacing w:before="120" w:after="0"/>
        <w:rPr>
          <w:rFonts w:ascii="Times New Roman" w:hAnsi="Times New Roman"/>
        </w:rPr>
      </w:pPr>
      <w:r w:rsidRPr="000E33E7">
        <w:rPr>
          <w:rFonts w:ascii="Times New Roman" w:hAnsi="Times New Roman"/>
        </w:rPr>
        <w:t>W kolumnie można umieścić sposób obliczenia wysokości wydatku, jeżeli w danych okolicznościach jest to wskazane.</w:t>
      </w:r>
    </w:p>
    <w:p w14:paraId="607AFFAA" w14:textId="52C03DFD" w:rsidR="00FE13BE" w:rsidRPr="000E33E7" w:rsidRDefault="00FE13BE" w:rsidP="00FA151E">
      <w:pPr>
        <w:tabs>
          <w:tab w:val="left" w:pos="397"/>
        </w:tabs>
        <w:spacing w:before="120" w:after="0"/>
        <w:rPr>
          <w:rFonts w:ascii="Times New Roman" w:hAnsi="Times New Roman"/>
        </w:rPr>
      </w:pPr>
      <w:r>
        <w:rPr>
          <w:rFonts w:ascii="Times New Roman" w:hAnsi="Times New Roman"/>
        </w:rPr>
        <w:t>Lista powinna być spójna z listą wydatków planowanych, opisanych w punkcie F. Charakterystyka parametrów technicznych i jakościowych powinna być minimalna i określać minimalne bądź preferowane najważniejsze cechy techniczne i jakościowe.</w:t>
      </w:r>
    </w:p>
    <w:p w14:paraId="07322655" w14:textId="77777777" w:rsidR="00FA151E" w:rsidRPr="000E33E7" w:rsidRDefault="00FA151E" w:rsidP="00FA151E">
      <w:pPr>
        <w:tabs>
          <w:tab w:val="left" w:pos="397"/>
        </w:tabs>
        <w:spacing w:before="120" w:after="0"/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1"/>
        <w:gridCol w:w="5343"/>
        <w:gridCol w:w="2426"/>
        <w:gridCol w:w="1985"/>
        <w:gridCol w:w="3853"/>
      </w:tblGrid>
      <w:tr w:rsidR="00FA151E" w:rsidRPr="000E33E7" w14:paraId="0BEBEC2F" w14:textId="77777777" w:rsidTr="00DA19AD">
        <w:trPr>
          <w:trHeight w:val="659"/>
        </w:trPr>
        <w:tc>
          <w:tcPr>
            <w:tcW w:w="215" w:type="pct"/>
            <w:shd w:val="clear" w:color="auto" w:fill="F2F2F2"/>
            <w:vAlign w:val="center"/>
          </w:tcPr>
          <w:p w14:paraId="29F545D9" w14:textId="77777777" w:rsidR="00FA151E" w:rsidRPr="000E33E7" w:rsidRDefault="00FA151E" w:rsidP="00787416">
            <w:pPr>
              <w:tabs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E33E7">
              <w:rPr>
                <w:rFonts w:ascii="Times New Roman" w:hAnsi="Times New Roman"/>
                <w:b/>
                <w:sz w:val="18"/>
                <w:szCs w:val="18"/>
              </w:rPr>
              <w:t>L</w:t>
            </w:r>
            <w:r w:rsidR="00DA19AD">
              <w:rPr>
                <w:rFonts w:ascii="Times New Roman" w:hAnsi="Times New Roman"/>
                <w:b/>
                <w:sz w:val="18"/>
                <w:szCs w:val="18"/>
              </w:rPr>
              <w:t>p.</w:t>
            </w:r>
          </w:p>
        </w:tc>
        <w:tc>
          <w:tcPr>
            <w:tcW w:w="1879" w:type="pct"/>
            <w:shd w:val="clear" w:color="auto" w:fill="F2F2F2"/>
            <w:vAlign w:val="center"/>
          </w:tcPr>
          <w:p w14:paraId="41856DCC" w14:textId="77777777" w:rsidR="00FA151E" w:rsidRPr="000E33E7" w:rsidRDefault="00FA151E" w:rsidP="00787416">
            <w:pPr>
              <w:tabs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E33E7">
              <w:rPr>
                <w:rFonts w:ascii="Times New Roman" w:hAnsi="Times New Roman"/>
                <w:b/>
                <w:sz w:val="18"/>
                <w:szCs w:val="18"/>
              </w:rPr>
              <w:t>Wydatek</w:t>
            </w:r>
          </w:p>
          <w:p w14:paraId="36D20E64" w14:textId="77777777" w:rsidR="00FA151E" w:rsidRPr="000E33E7" w:rsidRDefault="00FA151E" w:rsidP="00787416">
            <w:pPr>
              <w:tabs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E33E7">
              <w:rPr>
                <w:rFonts w:ascii="Times New Roman" w:hAnsi="Times New Roman"/>
                <w:b/>
                <w:sz w:val="16"/>
                <w:szCs w:val="16"/>
              </w:rPr>
              <w:t>(ze wskazaniem parametrów technicznych i jakościowych)</w:t>
            </w:r>
          </w:p>
        </w:tc>
        <w:tc>
          <w:tcPr>
            <w:tcW w:w="853" w:type="pct"/>
            <w:shd w:val="clear" w:color="auto" w:fill="F2F2F2"/>
            <w:vAlign w:val="center"/>
          </w:tcPr>
          <w:p w14:paraId="337EDFA8" w14:textId="77777777" w:rsidR="00FA151E" w:rsidRPr="000E33E7" w:rsidRDefault="00FA151E" w:rsidP="00787416">
            <w:pPr>
              <w:tabs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E33E7">
              <w:rPr>
                <w:rFonts w:ascii="Times New Roman" w:hAnsi="Times New Roman"/>
                <w:b/>
                <w:sz w:val="18"/>
                <w:szCs w:val="18"/>
              </w:rPr>
              <w:t>Wartość</w:t>
            </w:r>
          </w:p>
          <w:p w14:paraId="2556F4E4" w14:textId="77777777" w:rsidR="00FA151E" w:rsidRPr="000E33E7" w:rsidRDefault="00DA19AD" w:rsidP="00787416">
            <w:pPr>
              <w:tabs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wydatku w kwocie kwalifikowalnej</w:t>
            </w:r>
          </w:p>
        </w:tc>
        <w:tc>
          <w:tcPr>
            <w:tcW w:w="698" w:type="pct"/>
            <w:shd w:val="clear" w:color="auto" w:fill="F2F2F2"/>
            <w:vAlign w:val="center"/>
          </w:tcPr>
          <w:p w14:paraId="13FDA5E6" w14:textId="77777777" w:rsidR="00FA151E" w:rsidRPr="000E33E7" w:rsidRDefault="00FA151E" w:rsidP="00787416">
            <w:pPr>
              <w:tabs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E33E7">
              <w:rPr>
                <w:rFonts w:ascii="Times New Roman" w:hAnsi="Times New Roman"/>
                <w:b/>
                <w:sz w:val="18"/>
                <w:szCs w:val="18"/>
              </w:rPr>
              <w:t>Termin poniesienia wydatku</w:t>
            </w:r>
          </w:p>
        </w:tc>
        <w:tc>
          <w:tcPr>
            <w:tcW w:w="1355" w:type="pct"/>
            <w:shd w:val="clear" w:color="auto" w:fill="F2F2F2"/>
            <w:vAlign w:val="center"/>
          </w:tcPr>
          <w:p w14:paraId="04D21E95" w14:textId="77777777" w:rsidR="00FA151E" w:rsidRPr="000E33E7" w:rsidRDefault="00F61172" w:rsidP="00787416">
            <w:pPr>
              <w:tabs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E33E7">
              <w:rPr>
                <w:rFonts w:ascii="Times New Roman" w:hAnsi="Times New Roman"/>
                <w:b/>
                <w:sz w:val="18"/>
                <w:szCs w:val="18"/>
              </w:rPr>
              <w:t>Uzasadnienie</w:t>
            </w:r>
          </w:p>
        </w:tc>
      </w:tr>
      <w:tr w:rsidR="00FA151E" w:rsidRPr="000E33E7" w14:paraId="4EC6F3BE" w14:textId="77777777" w:rsidTr="00DA19AD">
        <w:tc>
          <w:tcPr>
            <w:tcW w:w="215" w:type="pct"/>
            <w:vAlign w:val="center"/>
          </w:tcPr>
          <w:p w14:paraId="74D0876F" w14:textId="77777777" w:rsidR="00FA151E" w:rsidRPr="000E33E7" w:rsidRDefault="00DA19AD" w:rsidP="00787416">
            <w:pPr>
              <w:tabs>
                <w:tab w:val="left" w:pos="397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1879" w:type="pct"/>
            <w:vAlign w:val="center"/>
          </w:tcPr>
          <w:p w14:paraId="7EE8AEA6" w14:textId="77777777" w:rsidR="00FA151E" w:rsidRPr="000E33E7" w:rsidRDefault="00FA151E" w:rsidP="00787416">
            <w:pPr>
              <w:tabs>
                <w:tab w:val="left" w:pos="397"/>
              </w:tabs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3" w:type="pct"/>
            <w:vAlign w:val="center"/>
          </w:tcPr>
          <w:p w14:paraId="3F8103ED" w14:textId="77777777" w:rsidR="00FA151E" w:rsidRPr="000E33E7" w:rsidRDefault="00FA151E" w:rsidP="00787416">
            <w:pPr>
              <w:tabs>
                <w:tab w:val="left" w:pos="397"/>
              </w:tabs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8" w:type="pct"/>
            <w:vAlign w:val="center"/>
          </w:tcPr>
          <w:p w14:paraId="53806B0C" w14:textId="77777777" w:rsidR="00FA151E" w:rsidRPr="000E33E7" w:rsidRDefault="00FA151E" w:rsidP="00787416">
            <w:pPr>
              <w:tabs>
                <w:tab w:val="left" w:pos="397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5" w:type="pct"/>
          </w:tcPr>
          <w:p w14:paraId="00977DEF" w14:textId="77777777" w:rsidR="00FA151E" w:rsidRPr="000E33E7" w:rsidRDefault="00FA151E" w:rsidP="00787416">
            <w:pPr>
              <w:tabs>
                <w:tab w:val="left" w:pos="397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151E" w:rsidRPr="000E33E7" w14:paraId="72290981" w14:textId="77777777" w:rsidTr="00DA19AD">
        <w:tc>
          <w:tcPr>
            <w:tcW w:w="215" w:type="pct"/>
            <w:vAlign w:val="center"/>
          </w:tcPr>
          <w:p w14:paraId="4181A986" w14:textId="77777777" w:rsidR="00FA151E" w:rsidRPr="000E33E7" w:rsidRDefault="00DA19AD" w:rsidP="00787416">
            <w:pPr>
              <w:tabs>
                <w:tab w:val="left" w:pos="397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1879" w:type="pct"/>
            <w:vAlign w:val="center"/>
          </w:tcPr>
          <w:p w14:paraId="26515565" w14:textId="77777777" w:rsidR="00FA151E" w:rsidRPr="000E33E7" w:rsidRDefault="00FA151E" w:rsidP="00787416">
            <w:pPr>
              <w:tabs>
                <w:tab w:val="left" w:pos="397"/>
              </w:tabs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3" w:type="pct"/>
            <w:vAlign w:val="center"/>
          </w:tcPr>
          <w:p w14:paraId="1945C3C2" w14:textId="77777777" w:rsidR="00FA151E" w:rsidRPr="000E33E7" w:rsidRDefault="00FA151E" w:rsidP="00787416">
            <w:pPr>
              <w:tabs>
                <w:tab w:val="left" w:pos="397"/>
              </w:tabs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8" w:type="pct"/>
            <w:vAlign w:val="center"/>
          </w:tcPr>
          <w:p w14:paraId="2473A891" w14:textId="77777777" w:rsidR="00FA151E" w:rsidRPr="000E33E7" w:rsidRDefault="00FA151E" w:rsidP="00787416">
            <w:pPr>
              <w:tabs>
                <w:tab w:val="left" w:pos="397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5" w:type="pct"/>
          </w:tcPr>
          <w:p w14:paraId="04169A45" w14:textId="77777777" w:rsidR="00FA151E" w:rsidRPr="000E33E7" w:rsidRDefault="00FA151E" w:rsidP="00787416">
            <w:pPr>
              <w:tabs>
                <w:tab w:val="left" w:pos="397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151E" w:rsidRPr="000E33E7" w14:paraId="4AE533C8" w14:textId="77777777" w:rsidTr="00DA19AD">
        <w:tc>
          <w:tcPr>
            <w:tcW w:w="215" w:type="pct"/>
            <w:vAlign w:val="center"/>
          </w:tcPr>
          <w:p w14:paraId="2B5E7BCC" w14:textId="77777777" w:rsidR="00FA151E" w:rsidRPr="000E33E7" w:rsidRDefault="00DA19AD" w:rsidP="00787416">
            <w:pPr>
              <w:tabs>
                <w:tab w:val="left" w:pos="397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</w:t>
            </w:r>
          </w:p>
        </w:tc>
        <w:tc>
          <w:tcPr>
            <w:tcW w:w="1879" w:type="pct"/>
            <w:vAlign w:val="center"/>
          </w:tcPr>
          <w:p w14:paraId="62C0042B" w14:textId="77777777" w:rsidR="00FA151E" w:rsidRPr="000E33E7" w:rsidRDefault="00FA151E" w:rsidP="00787416">
            <w:pPr>
              <w:tabs>
                <w:tab w:val="left" w:pos="397"/>
              </w:tabs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3" w:type="pct"/>
            <w:vAlign w:val="center"/>
          </w:tcPr>
          <w:p w14:paraId="7B6CD543" w14:textId="77777777" w:rsidR="00FA151E" w:rsidRPr="000E33E7" w:rsidRDefault="00FA151E" w:rsidP="00787416">
            <w:pPr>
              <w:tabs>
                <w:tab w:val="left" w:pos="397"/>
              </w:tabs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8" w:type="pct"/>
            <w:vAlign w:val="center"/>
          </w:tcPr>
          <w:p w14:paraId="193E5DE8" w14:textId="77777777" w:rsidR="00FA151E" w:rsidRPr="000E33E7" w:rsidRDefault="00FA151E" w:rsidP="00787416">
            <w:pPr>
              <w:tabs>
                <w:tab w:val="left" w:pos="397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5" w:type="pct"/>
          </w:tcPr>
          <w:p w14:paraId="08A55CC9" w14:textId="77777777" w:rsidR="00FA151E" w:rsidRPr="000E33E7" w:rsidRDefault="00FA151E" w:rsidP="00787416">
            <w:pPr>
              <w:tabs>
                <w:tab w:val="left" w:pos="397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151E" w:rsidRPr="000E33E7" w14:paraId="2A60FC90" w14:textId="77777777" w:rsidTr="00DA19AD">
        <w:tc>
          <w:tcPr>
            <w:tcW w:w="215" w:type="pct"/>
            <w:vAlign w:val="center"/>
          </w:tcPr>
          <w:p w14:paraId="5600524D" w14:textId="77777777" w:rsidR="00FA151E" w:rsidRPr="000E33E7" w:rsidRDefault="00DA19AD" w:rsidP="00787416">
            <w:pPr>
              <w:tabs>
                <w:tab w:val="left" w:pos="397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</w:t>
            </w:r>
          </w:p>
        </w:tc>
        <w:tc>
          <w:tcPr>
            <w:tcW w:w="1879" w:type="pct"/>
            <w:vAlign w:val="center"/>
          </w:tcPr>
          <w:p w14:paraId="65623B39" w14:textId="77777777" w:rsidR="00FA151E" w:rsidRPr="000E33E7" w:rsidRDefault="00FA151E" w:rsidP="00787416">
            <w:pPr>
              <w:tabs>
                <w:tab w:val="left" w:pos="397"/>
              </w:tabs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3" w:type="pct"/>
            <w:vAlign w:val="center"/>
          </w:tcPr>
          <w:p w14:paraId="0486DF17" w14:textId="77777777" w:rsidR="00FA151E" w:rsidRPr="000E33E7" w:rsidRDefault="00FA151E" w:rsidP="00787416">
            <w:pPr>
              <w:tabs>
                <w:tab w:val="left" w:pos="397"/>
              </w:tabs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8" w:type="pct"/>
            <w:vAlign w:val="center"/>
          </w:tcPr>
          <w:p w14:paraId="45291F9D" w14:textId="77777777" w:rsidR="00FA151E" w:rsidRPr="000E33E7" w:rsidRDefault="00FA151E" w:rsidP="00787416">
            <w:pPr>
              <w:tabs>
                <w:tab w:val="left" w:pos="397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5" w:type="pct"/>
          </w:tcPr>
          <w:p w14:paraId="55AEB4F5" w14:textId="77777777" w:rsidR="00FA151E" w:rsidRPr="000E33E7" w:rsidRDefault="00FA151E" w:rsidP="00787416">
            <w:pPr>
              <w:tabs>
                <w:tab w:val="left" w:pos="397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A19AD" w:rsidRPr="000E33E7" w14:paraId="2DB5C220" w14:textId="77777777" w:rsidTr="00DA19AD">
        <w:tc>
          <w:tcPr>
            <w:tcW w:w="2094" w:type="pct"/>
            <w:gridSpan w:val="2"/>
            <w:vAlign w:val="center"/>
          </w:tcPr>
          <w:p w14:paraId="65C5E6D1" w14:textId="77777777" w:rsidR="00DA19AD" w:rsidRPr="000E33E7" w:rsidRDefault="00DA19AD" w:rsidP="00787416">
            <w:pPr>
              <w:tabs>
                <w:tab w:val="left" w:pos="397"/>
              </w:tabs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RAZEM</w:t>
            </w:r>
          </w:p>
        </w:tc>
        <w:tc>
          <w:tcPr>
            <w:tcW w:w="853" w:type="pct"/>
            <w:vAlign w:val="center"/>
          </w:tcPr>
          <w:p w14:paraId="7434DD34" w14:textId="77777777" w:rsidR="00DA19AD" w:rsidRPr="00FE13BE" w:rsidRDefault="00DA19AD" w:rsidP="00787416">
            <w:pPr>
              <w:tabs>
                <w:tab w:val="left" w:pos="397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E13BE">
              <w:rPr>
                <w:rFonts w:ascii="Times New Roman" w:hAnsi="Times New Roman"/>
                <w:b/>
                <w:bCs/>
                <w:sz w:val="18"/>
                <w:szCs w:val="18"/>
              </w:rPr>
              <w:t>23050,00 zł</w:t>
            </w:r>
          </w:p>
        </w:tc>
        <w:tc>
          <w:tcPr>
            <w:tcW w:w="2053" w:type="pct"/>
            <w:gridSpan w:val="2"/>
            <w:vAlign w:val="center"/>
          </w:tcPr>
          <w:p w14:paraId="2B1708B5" w14:textId="77777777" w:rsidR="00DA19AD" w:rsidRPr="000E33E7" w:rsidRDefault="00DA19AD" w:rsidP="00787416">
            <w:pPr>
              <w:tabs>
                <w:tab w:val="left" w:pos="397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Wartość wydatków w kwocie kwalifikowalnej powinna się sumować do 23050 zł. Ewentualny wkład własny można uwzględnić w Uzasadnieniach.</w:t>
            </w:r>
          </w:p>
        </w:tc>
      </w:tr>
    </w:tbl>
    <w:p w14:paraId="30E50C35" w14:textId="77777777" w:rsidR="00FA151E" w:rsidRPr="000E33E7" w:rsidRDefault="00FA151E" w:rsidP="00FA151E">
      <w:pPr>
        <w:tabs>
          <w:tab w:val="left" w:pos="397"/>
        </w:tabs>
        <w:spacing w:before="240" w:after="0"/>
        <w:rPr>
          <w:rFonts w:ascii="Times New Roman" w:hAnsi="Times New Roman"/>
          <w:b/>
        </w:rPr>
      </w:pPr>
      <w:r w:rsidRPr="000E33E7">
        <w:rPr>
          <w:rFonts w:ascii="Times New Roman" w:hAnsi="Times New Roman"/>
          <w:b/>
        </w:rPr>
        <w:t>2.</w:t>
      </w:r>
      <w:r w:rsidRPr="000E33E7">
        <w:rPr>
          <w:rFonts w:ascii="Times New Roman" w:hAnsi="Times New Roman"/>
          <w:b/>
        </w:rPr>
        <w:tab/>
        <w:t>Sposób wykorzystania finansowego wsparcia pomostowego</w:t>
      </w:r>
    </w:p>
    <w:p w14:paraId="5E122B23" w14:textId="77777777" w:rsidR="00FA151E" w:rsidRPr="000E33E7" w:rsidRDefault="00FA151E" w:rsidP="00FA151E">
      <w:pPr>
        <w:spacing w:before="120" w:after="0"/>
        <w:rPr>
          <w:rFonts w:ascii="Times New Roman" w:hAnsi="Times New Roman"/>
        </w:rPr>
      </w:pPr>
      <w:r w:rsidRPr="000E33E7">
        <w:rPr>
          <w:rFonts w:ascii="Times New Roman" w:hAnsi="Times New Roman"/>
        </w:rPr>
        <w:t>W tabeli należy przedstawić sposób wydatkowania środków finansowego wsparcia pomostowego</w:t>
      </w:r>
      <w:r w:rsidR="00DA19AD">
        <w:rPr>
          <w:rFonts w:ascii="Times New Roman" w:hAnsi="Times New Roman"/>
        </w:rPr>
        <w:t>,</w:t>
      </w:r>
      <w:r w:rsidRPr="000E33E7">
        <w:rPr>
          <w:rFonts w:ascii="Times New Roman" w:hAnsi="Times New Roman"/>
        </w:rPr>
        <w:t xml:space="preserve"> wskazując rodzaje wydatków i </w:t>
      </w:r>
      <w:r w:rsidR="00DA19AD">
        <w:rPr>
          <w:rFonts w:ascii="Times New Roman" w:hAnsi="Times New Roman"/>
        </w:rPr>
        <w:t xml:space="preserve">szacunkową </w:t>
      </w:r>
      <w:r w:rsidRPr="000E33E7">
        <w:rPr>
          <w:rFonts w:ascii="Times New Roman" w:hAnsi="Times New Roman"/>
        </w:rPr>
        <w:t xml:space="preserve">kwotę wydatków do poniesienia </w:t>
      </w:r>
      <w:r w:rsidRPr="00DA19AD">
        <w:rPr>
          <w:rFonts w:ascii="Times New Roman" w:hAnsi="Times New Roman"/>
          <w:b/>
          <w:bCs/>
        </w:rPr>
        <w:t>w całym okresie</w:t>
      </w:r>
      <w:r w:rsidRPr="000E33E7">
        <w:rPr>
          <w:rFonts w:ascii="Times New Roman" w:hAnsi="Times New Roman"/>
        </w:rPr>
        <w:t xml:space="preserve">, w jakim uczestnik będzie otrzymywał wsparcie finansowe. </w:t>
      </w:r>
    </w:p>
    <w:p w14:paraId="7A0DCE67" w14:textId="77777777" w:rsidR="00FA151E" w:rsidRDefault="00FA151E" w:rsidP="00FA151E">
      <w:pPr>
        <w:spacing w:before="120" w:after="0"/>
        <w:rPr>
          <w:rFonts w:ascii="Times New Roman" w:hAnsi="Times New Roman"/>
        </w:rPr>
      </w:pPr>
      <w:r w:rsidRPr="000E33E7">
        <w:rPr>
          <w:rFonts w:ascii="Times New Roman" w:hAnsi="Times New Roman"/>
        </w:rPr>
        <w:t>W kolumnie „uwagi” należy zamieścić opis wydatku, jeżeli może mieć to znaczenie dla oceny biznesplanu, w szczególności sposób wyliczenia lub termin poniesienia wydatku.</w:t>
      </w:r>
    </w:p>
    <w:p w14:paraId="7EB44CCF" w14:textId="77777777" w:rsidR="00DA19AD" w:rsidRPr="000E33E7" w:rsidRDefault="00DA19AD" w:rsidP="00FA151E">
      <w:pPr>
        <w:spacing w:before="120" w:after="0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lastRenderedPageBreak/>
        <w:t>Wydatkowanie wsparcia pomostowego będzie istotne w ramach opisanych pozycji (zaproponowanych kategorii kosztów). Szacunkowa wartość netto nie ma znaczenia dla kwalifikowalności wydatków w ramach podjętej działalności gospodarczej w ramach projektu, tj. możliwe są przesunięcia kwotowe między pozycjami, jak i między poszczególnymi miesiącami działalności.</w:t>
      </w:r>
    </w:p>
    <w:p w14:paraId="65F3AA17" w14:textId="77777777" w:rsidR="00FA151E" w:rsidRPr="000E33E7" w:rsidRDefault="00FA151E" w:rsidP="00FA151E">
      <w:pPr>
        <w:spacing w:before="120" w:after="0"/>
        <w:rPr>
          <w:rFonts w:ascii="Times New Roman" w:hAnsi="Times New Roman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4"/>
        <w:gridCol w:w="5514"/>
        <w:gridCol w:w="2647"/>
        <w:gridCol w:w="5403"/>
      </w:tblGrid>
      <w:tr w:rsidR="00FA151E" w:rsidRPr="000E33E7" w14:paraId="166D2EF7" w14:textId="77777777" w:rsidTr="00FA151E">
        <w:trPr>
          <w:trHeight w:val="610"/>
        </w:trPr>
        <w:tc>
          <w:tcPr>
            <w:tcW w:w="230" w:type="pct"/>
            <w:shd w:val="clear" w:color="auto" w:fill="F2F2F2"/>
            <w:vAlign w:val="center"/>
          </w:tcPr>
          <w:p w14:paraId="4FD12F2A" w14:textId="77777777" w:rsidR="00FA151E" w:rsidRPr="000E33E7" w:rsidRDefault="00FA151E" w:rsidP="00787416">
            <w:pPr>
              <w:tabs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E33E7">
              <w:rPr>
                <w:rFonts w:ascii="Times New Roman" w:hAnsi="Times New Roman"/>
                <w:b/>
                <w:sz w:val="18"/>
                <w:szCs w:val="18"/>
              </w:rPr>
              <w:t>L</w:t>
            </w:r>
            <w:r w:rsidR="00DA19AD">
              <w:rPr>
                <w:rFonts w:ascii="Times New Roman" w:hAnsi="Times New Roman"/>
                <w:b/>
                <w:sz w:val="18"/>
                <w:szCs w:val="18"/>
              </w:rPr>
              <w:t>p.</w:t>
            </w:r>
          </w:p>
        </w:tc>
        <w:tc>
          <w:tcPr>
            <w:tcW w:w="1939" w:type="pct"/>
            <w:shd w:val="clear" w:color="auto" w:fill="F2F2F2"/>
            <w:vAlign w:val="center"/>
          </w:tcPr>
          <w:p w14:paraId="270B2CEF" w14:textId="77777777" w:rsidR="00FA151E" w:rsidRPr="000E33E7" w:rsidRDefault="00FA151E" w:rsidP="00787416">
            <w:pPr>
              <w:tabs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E33E7">
              <w:rPr>
                <w:rFonts w:ascii="Times New Roman" w:hAnsi="Times New Roman"/>
                <w:b/>
                <w:sz w:val="18"/>
                <w:szCs w:val="18"/>
              </w:rPr>
              <w:t xml:space="preserve">Wydatki ponoszone z finansowego wsparcia pomostowego </w:t>
            </w:r>
          </w:p>
          <w:p w14:paraId="72C79C05" w14:textId="77777777" w:rsidR="00FA151E" w:rsidRPr="000E33E7" w:rsidRDefault="00FA151E" w:rsidP="00787416">
            <w:pPr>
              <w:tabs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31" w:type="pct"/>
            <w:shd w:val="clear" w:color="auto" w:fill="F2F2F2"/>
            <w:vAlign w:val="center"/>
          </w:tcPr>
          <w:p w14:paraId="6EB96BCB" w14:textId="77777777" w:rsidR="00FA151E" w:rsidRPr="000E33E7" w:rsidRDefault="00DA19AD" w:rsidP="00787416">
            <w:pPr>
              <w:tabs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Szacunkowa w</w:t>
            </w:r>
            <w:r w:rsidR="00FA151E" w:rsidRPr="000E33E7">
              <w:rPr>
                <w:rFonts w:ascii="Times New Roman" w:hAnsi="Times New Roman"/>
                <w:b/>
                <w:sz w:val="18"/>
                <w:szCs w:val="18"/>
              </w:rPr>
              <w:t>artość</w:t>
            </w:r>
          </w:p>
          <w:p w14:paraId="5A692DE0" w14:textId="77777777" w:rsidR="00FA151E" w:rsidRPr="000E33E7" w:rsidRDefault="00FA151E" w:rsidP="00787416">
            <w:pPr>
              <w:tabs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E33E7">
              <w:rPr>
                <w:rFonts w:ascii="Times New Roman" w:hAnsi="Times New Roman"/>
                <w:b/>
                <w:sz w:val="18"/>
                <w:szCs w:val="18"/>
              </w:rPr>
              <w:t>netto, tj. bez podatku VAT</w:t>
            </w:r>
          </w:p>
        </w:tc>
        <w:tc>
          <w:tcPr>
            <w:tcW w:w="1900" w:type="pct"/>
            <w:shd w:val="clear" w:color="auto" w:fill="F2F2F2"/>
            <w:vAlign w:val="center"/>
          </w:tcPr>
          <w:p w14:paraId="1011D035" w14:textId="77777777" w:rsidR="00FA151E" w:rsidRPr="000E33E7" w:rsidRDefault="00F61172" w:rsidP="00F61172">
            <w:pPr>
              <w:tabs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E33E7">
              <w:rPr>
                <w:rFonts w:ascii="Times New Roman" w:hAnsi="Times New Roman"/>
                <w:b/>
                <w:sz w:val="18"/>
                <w:szCs w:val="18"/>
              </w:rPr>
              <w:t xml:space="preserve">Uzasadnienie </w:t>
            </w:r>
          </w:p>
        </w:tc>
      </w:tr>
      <w:tr w:rsidR="00FA151E" w:rsidRPr="000E33E7" w14:paraId="5E86FA54" w14:textId="77777777" w:rsidTr="00DA19AD">
        <w:tc>
          <w:tcPr>
            <w:tcW w:w="230" w:type="pct"/>
            <w:vAlign w:val="center"/>
          </w:tcPr>
          <w:p w14:paraId="75AF6590" w14:textId="77777777" w:rsidR="00FA151E" w:rsidRPr="000E33E7" w:rsidRDefault="00DA19AD" w:rsidP="00787416">
            <w:pPr>
              <w:tabs>
                <w:tab w:val="left" w:pos="397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1939" w:type="pct"/>
            <w:shd w:val="clear" w:color="auto" w:fill="F2F2F2"/>
            <w:vAlign w:val="center"/>
          </w:tcPr>
          <w:p w14:paraId="64D8291D" w14:textId="77777777" w:rsidR="00FA151E" w:rsidRPr="000E33E7" w:rsidRDefault="00FA151E" w:rsidP="00787416">
            <w:pPr>
              <w:tabs>
                <w:tab w:val="left" w:pos="397"/>
              </w:tabs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0E33E7">
              <w:rPr>
                <w:rFonts w:ascii="Times New Roman" w:hAnsi="Times New Roman"/>
                <w:b/>
                <w:sz w:val="18"/>
                <w:szCs w:val="18"/>
              </w:rPr>
              <w:t>Obowiązkowe składki ZUS</w:t>
            </w:r>
          </w:p>
        </w:tc>
        <w:tc>
          <w:tcPr>
            <w:tcW w:w="931" w:type="pct"/>
            <w:shd w:val="clear" w:color="auto" w:fill="FFFFFF" w:themeFill="background1"/>
            <w:vAlign w:val="center"/>
          </w:tcPr>
          <w:p w14:paraId="53AE3BA3" w14:textId="77777777" w:rsidR="00FA151E" w:rsidRPr="000E33E7" w:rsidRDefault="00FA151E" w:rsidP="00787416">
            <w:pPr>
              <w:tabs>
                <w:tab w:val="left" w:pos="397"/>
              </w:tabs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00" w:type="pct"/>
            <w:shd w:val="clear" w:color="auto" w:fill="FFFFFF" w:themeFill="background1"/>
            <w:vAlign w:val="center"/>
          </w:tcPr>
          <w:p w14:paraId="5E32D0F4" w14:textId="53A88641" w:rsidR="00FA151E" w:rsidRPr="000E33E7" w:rsidRDefault="00FE13BE" w:rsidP="00787416">
            <w:pPr>
              <w:tabs>
                <w:tab w:val="left" w:pos="397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Wydatek obligatoryjny w ramach projektu, który ponosi każdy przedsiębiorca, prowadzący jednoosobową działalność gospodarczą.</w:t>
            </w:r>
          </w:p>
        </w:tc>
      </w:tr>
      <w:tr w:rsidR="00DA19AD" w:rsidRPr="000E33E7" w14:paraId="20F432AB" w14:textId="77777777" w:rsidTr="00DA19AD"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7B3E529C" w14:textId="77777777" w:rsidR="00DA19AD" w:rsidRPr="000E33E7" w:rsidRDefault="00DA19AD" w:rsidP="00787416">
            <w:pPr>
              <w:tabs>
                <w:tab w:val="left" w:pos="397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E33E7">
              <w:rPr>
                <w:rFonts w:ascii="Times New Roman" w:hAnsi="Times New Roman"/>
                <w:b/>
                <w:sz w:val="18"/>
                <w:szCs w:val="18"/>
              </w:rPr>
              <w:t xml:space="preserve">Inne wydatki bieżące </w:t>
            </w:r>
          </w:p>
        </w:tc>
      </w:tr>
      <w:tr w:rsidR="00FA151E" w:rsidRPr="000E33E7" w14:paraId="23502C05" w14:textId="77777777" w:rsidTr="00FA151E">
        <w:tc>
          <w:tcPr>
            <w:tcW w:w="230" w:type="pct"/>
            <w:vAlign w:val="center"/>
          </w:tcPr>
          <w:p w14:paraId="534897AC" w14:textId="77777777" w:rsidR="00FA151E" w:rsidRPr="000E33E7" w:rsidRDefault="00DA19AD" w:rsidP="00787416">
            <w:pPr>
              <w:tabs>
                <w:tab w:val="left" w:pos="397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1939" w:type="pct"/>
            <w:vAlign w:val="center"/>
          </w:tcPr>
          <w:p w14:paraId="22EF7B40" w14:textId="77777777" w:rsidR="00FA151E" w:rsidRPr="000E33E7" w:rsidRDefault="00FA151E" w:rsidP="00787416">
            <w:pPr>
              <w:tabs>
                <w:tab w:val="left" w:pos="397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1" w:type="pct"/>
            <w:vAlign w:val="center"/>
          </w:tcPr>
          <w:p w14:paraId="585810F4" w14:textId="77777777" w:rsidR="00FA151E" w:rsidRPr="000E33E7" w:rsidRDefault="00FA151E" w:rsidP="00787416">
            <w:pPr>
              <w:tabs>
                <w:tab w:val="left" w:pos="397"/>
              </w:tabs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00" w:type="pct"/>
            <w:vAlign w:val="center"/>
          </w:tcPr>
          <w:p w14:paraId="458F3E27" w14:textId="77777777" w:rsidR="00FA151E" w:rsidRPr="000E33E7" w:rsidRDefault="00FA151E" w:rsidP="00787416">
            <w:pPr>
              <w:tabs>
                <w:tab w:val="left" w:pos="397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151E" w:rsidRPr="000E33E7" w14:paraId="4B3375D3" w14:textId="77777777" w:rsidTr="00FA151E">
        <w:tc>
          <w:tcPr>
            <w:tcW w:w="230" w:type="pct"/>
            <w:vAlign w:val="center"/>
          </w:tcPr>
          <w:p w14:paraId="55B58B17" w14:textId="77777777" w:rsidR="00FA151E" w:rsidRPr="000E33E7" w:rsidRDefault="00DA19AD" w:rsidP="00787416">
            <w:pPr>
              <w:tabs>
                <w:tab w:val="left" w:pos="397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</w:t>
            </w:r>
          </w:p>
        </w:tc>
        <w:tc>
          <w:tcPr>
            <w:tcW w:w="1939" w:type="pct"/>
            <w:vAlign w:val="center"/>
          </w:tcPr>
          <w:p w14:paraId="30A5D1F0" w14:textId="77777777" w:rsidR="00FA151E" w:rsidRPr="000E33E7" w:rsidRDefault="00FA151E" w:rsidP="00787416">
            <w:pPr>
              <w:tabs>
                <w:tab w:val="left" w:pos="397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1" w:type="pct"/>
            <w:vAlign w:val="center"/>
          </w:tcPr>
          <w:p w14:paraId="6473C332" w14:textId="77777777" w:rsidR="00FA151E" w:rsidRPr="000E33E7" w:rsidRDefault="00FA151E" w:rsidP="00787416">
            <w:pPr>
              <w:tabs>
                <w:tab w:val="left" w:pos="397"/>
              </w:tabs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00" w:type="pct"/>
            <w:vAlign w:val="center"/>
          </w:tcPr>
          <w:p w14:paraId="48143B4B" w14:textId="77777777" w:rsidR="00FA151E" w:rsidRPr="000E33E7" w:rsidRDefault="00FA151E" w:rsidP="00787416">
            <w:pPr>
              <w:tabs>
                <w:tab w:val="left" w:pos="397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A19AD" w:rsidRPr="000E33E7" w14:paraId="2CCC88AD" w14:textId="77777777" w:rsidTr="00DA19AD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C07BB" w14:textId="77777777" w:rsidR="00DA19AD" w:rsidRPr="000E33E7" w:rsidRDefault="00DA19AD" w:rsidP="00FC0CC4">
            <w:pPr>
              <w:tabs>
                <w:tab w:val="left" w:pos="397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</w:t>
            </w:r>
          </w:p>
        </w:tc>
        <w:tc>
          <w:tcPr>
            <w:tcW w:w="1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14FDF" w14:textId="77777777" w:rsidR="00DA19AD" w:rsidRPr="000E33E7" w:rsidRDefault="00DA19AD" w:rsidP="00FC0CC4">
            <w:pPr>
              <w:tabs>
                <w:tab w:val="left" w:pos="397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20E07" w14:textId="77777777" w:rsidR="00DA19AD" w:rsidRPr="000E33E7" w:rsidRDefault="00DA19AD" w:rsidP="00FC0CC4">
            <w:pPr>
              <w:tabs>
                <w:tab w:val="left" w:pos="397"/>
              </w:tabs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11195" w14:textId="77777777" w:rsidR="00DA19AD" w:rsidRPr="000E33E7" w:rsidRDefault="00DA19AD" w:rsidP="00FC0CC4">
            <w:pPr>
              <w:tabs>
                <w:tab w:val="left" w:pos="397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A19AD" w:rsidRPr="000E33E7" w14:paraId="403690E6" w14:textId="77777777" w:rsidTr="00DA19AD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41EF4" w14:textId="77777777" w:rsidR="00DA19AD" w:rsidRPr="000E33E7" w:rsidRDefault="00DA19AD" w:rsidP="00FC0CC4">
            <w:pPr>
              <w:tabs>
                <w:tab w:val="left" w:pos="397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5.</w:t>
            </w:r>
          </w:p>
        </w:tc>
        <w:tc>
          <w:tcPr>
            <w:tcW w:w="1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442C4" w14:textId="77777777" w:rsidR="00DA19AD" w:rsidRPr="000E33E7" w:rsidRDefault="00DA19AD" w:rsidP="00FC0CC4">
            <w:pPr>
              <w:tabs>
                <w:tab w:val="left" w:pos="397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24806" w14:textId="77777777" w:rsidR="00DA19AD" w:rsidRPr="000E33E7" w:rsidRDefault="00DA19AD" w:rsidP="00FC0CC4">
            <w:pPr>
              <w:tabs>
                <w:tab w:val="left" w:pos="397"/>
              </w:tabs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1DA75" w14:textId="77777777" w:rsidR="00DA19AD" w:rsidRPr="000E33E7" w:rsidRDefault="00DA19AD" w:rsidP="00FC0CC4">
            <w:pPr>
              <w:tabs>
                <w:tab w:val="left" w:pos="397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D712B" w:rsidRPr="000E33E7" w14:paraId="48AC1F91" w14:textId="77777777" w:rsidTr="007D712B">
        <w:tc>
          <w:tcPr>
            <w:tcW w:w="21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18B98" w14:textId="77777777" w:rsidR="007D712B" w:rsidRPr="007D712B" w:rsidRDefault="007D712B" w:rsidP="007D712B">
            <w:pPr>
              <w:tabs>
                <w:tab w:val="left" w:pos="39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D712B">
              <w:rPr>
                <w:rFonts w:ascii="Times New Roman" w:hAnsi="Times New Roman"/>
                <w:b/>
                <w:bCs/>
                <w:sz w:val="18"/>
                <w:szCs w:val="18"/>
              </w:rPr>
              <w:t>RAZEM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4F700" w14:textId="35A14BD0" w:rsidR="007D712B" w:rsidRPr="00FE13BE" w:rsidRDefault="00FE13BE" w:rsidP="00FC0CC4">
            <w:pPr>
              <w:tabs>
                <w:tab w:val="left" w:pos="397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E13BE">
              <w:rPr>
                <w:rFonts w:ascii="Times New Roman" w:hAnsi="Times New Roman"/>
                <w:b/>
                <w:bCs/>
                <w:sz w:val="18"/>
                <w:szCs w:val="18"/>
              </w:rPr>
              <w:t>31200,00 zł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477FF" w14:textId="5487DCC2" w:rsidR="007D712B" w:rsidRPr="000E33E7" w:rsidRDefault="00FE13BE" w:rsidP="00FC0CC4">
            <w:pPr>
              <w:tabs>
                <w:tab w:val="left" w:pos="397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Kwota wsparcia pomostowego (w netto) w okresie pierwszego roku 12 miesięcy działalności. </w:t>
            </w:r>
          </w:p>
        </w:tc>
      </w:tr>
    </w:tbl>
    <w:p w14:paraId="0E43E4C8" w14:textId="77777777" w:rsidR="00B64894" w:rsidRPr="00AE700E" w:rsidRDefault="00FA151E" w:rsidP="0026078D">
      <w:pPr>
        <w:spacing w:before="120" w:after="0"/>
        <w:rPr>
          <w:rFonts w:ascii="Times New Roman" w:hAnsi="Times New Roman"/>
        </w:rPr>
      </w:pPr>
      <w:r w:rsidRPr="000E33E7">
        <w:rPr>
          <w:rFonts w:ascii="Times New Roman" w:hAnsi="Times New Roman"/>
        </w:rPr>
        <w:br/>
      </w:r>
    </w:p>
    <w:p w14:paraId="40B570E4" w14:textId="77777777" w:rsidR="00FF4D34" w:rsidRDefault="00FF4D34" w:rsidP="00D65E84">
      <w:pPr>
        <w:jc w:val="right"/>
        <w:rPr>
          <w:rFonts w:ascii="Times New Roman" w:hAnsi="Times New Roman"/>
          <w:sz w:val="20"/>
          <w:szCs w:val="20"/>
        </w:rPr>
      </w:pPr>
    </w:p>
    <w:p w14:paraId="45CD0EC1" w14:textId="77777777" w:rsidR="00FF4D34" w:rsidRDefault="00FF4D34" w:rsidP="00D65E84">
      <w:pPr>
        <w:jc w:val="right"/>
        <w:rPr>
          <w:rFonts w:ascii="Times New Roman" w:hAnsi="Times New Roman"/>
          <w:sz w:val="20"/>
          <w:szCs w:val="20"/>
        </w:rPr>
      </w:pPr>
    </w:p>
    <w:p w14:paraId="4E56E3CE" w14:textId="77777777" w:rsidR="00FF4D34" w:rsidRDefault="00FF4D34" w:rsidP="00D65E84">
      <w:pPr>
        <w:jc w:val="right"/>
        <w:rPr>
          <w:rFonts w:ascii="Times New Roman" w:hAnsi="Times New Roman"/>
          <w:sz w:val="20"/>
          <w:szCs w:val="20"/>
        </w:rPr>
      </w:pPr>
    </w:p>
    <w:p w14:paraId="77036744" w14:textId="66BBD13C" w:rsidR="00B51B4F" w:rsidRPr="000E33E7" w:rsidRDefault="00B51B4F" w:rsidP="00D65E84">
      <w:pPr>
        <w:jc w:val="right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>………………………………………………………………</w:t>
      </w:r>
    </w:p>
    <w:p w14:paraId="589D8F9E" w14:textId="58C8055F" w:rsidR="00B51B4F" w:rsidRPr="000E33E7" w:rsidRDefault="00B51B4F" w:rsidP="00D65E84">
      <w:pPr>
        <w:jc w:val="right"/>
        <w:rPr>
          <w:rFonts w:ascii="Times New Roman" w:hAnsi="Times New Roman"/>
          <w:sz w:val="20"/>
          <w:szCs w:val="20"/>
        </w:rPr>
      </w:pPr>
      <w:r w:rsidRPr="000E33E7">
        <w:rPr>
          <w:rFonts w:ascii="Times New Roman" w:hAnsi="Times New Roman"/>
          <w:sz w:val="20"/>
          <w:szCs w:val="20"/>
        </w:rPr>
        <w:t>Miejscowość, data, podpis uczestnika projektu</w:t>
      </w:r>
    </w:p>
    <w:p w14:paraId="2F9B7A3D" w14:textId="49A57B13" w:rsidR="00302499" w:rsidRPr="000E33E7" w:rsidRDefault="00302499" w:rsidP="00E71CF1">
      <w:pPr>
        <w:rPr>
          <w:rFonts w:ascii="Times New Roman" w:hAnsi="Times New Roman"/>
          <w:sz w:val="20"/>
          <w:szCs w:val="20"/>
        </w:rPr>
      </w:pPr>
    </w:p>
    <w:sectPr w:rsidR="00302499" w:rsidRPr="000E33E7" w:rsidSect="00113A3B">
      <w:pgSz w:w="16838" w:h="11906" w:orient="landscape" w:code="9"/>
      <w:pgMar w:top="1418" w:right="1418" w:bottom="1276" w:left="1418" w:header="709" w:footer="709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66397" w14:textId="77777777" w:rsidR="00027855" w:rsidRDefault="00027855" w:rsidP="006D7EAF">
      <w:pPr>
        <w:spacing w:after="0" w:line="240" w:lineRule="auto"/>
      </w:pPr>
      <w:r>
        <w:separator/>
      </w:r>
    </w:p>
  </w:endnote>
  <w:endnote w:type="continuationSeparator" w:id="0">
    <w:p w14:paraId="7142B5C1" w14:textId="77777777" w:rsidR="00027855" w:rsidRDefault="00027855" w:rsidP="006D7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5FB7A" w14:textId="77777777" w:rsidR="00FC0CC4" w:rsidRDefault="00FC0CC4" w:rsidP="008E792C">
    <w:pPr>
      <w:pStyle w:val="Stopka"/>
      <w:jc w:val="right"/>
    </w:pPr>
    <w:r>
      <w:t xml:space="preserve">strona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EB63AC">
      <w:rPr>
        <w:b/>
        <w:bCs/>
        <w:noProof/>
      </w:rPr>
      <w:t>16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EB63AC">
      <w:rPr>
        <w:b/>
        <w:bCs/>
        <w:noProof/>
      </w:rPr>
      <w:t>16</w:t>
    </w:r>
    <w:r>
      <w:rPr>
        <w:b/>
        <w:bCs/>
        <w:sz w:val="24"/>
        <w:szCs w:val="24"/>
      </w:rPr>
      <w:fldChar w:fldCharType="end"/>
    </w:r>
  </w:p>
  <w:p w14:paraId="0ADD6CBD" w14:textId="77777777" w:rsidR="00FC0CC4" w:rsidRDefault="00FC0CC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F534B" w14:textId="77777777" w:rsidR="00FC0CC4" w:rsidRDefault="00FC0CC4">
    <w:pPr>
      <w:pStyle w:val="Stopka"/>
      <w:jc w:val="right"/>
    </w:pPr>
    <w:r>
      <w:t xml:space="preserve">Strona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EB63AC">
      <w:rPr>
        <w:b/>
        <w:bCs/>
        <w:noProof/>
      </w:rPr>
      <w:t>15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EB63AC">
      <w:rPr>
        <w:b/>
        <w:bCs/>
        <w:noProof/>
      </w:rPr>
      <w:t>16</w:t>
    </w:r>
    <w:r>
      <w:rPr>
        <w:b/>
        <w:bCs/>
        <w:sz w:val="24"/>
        <w:szCs w:val="24"/>
      </w:rPr>
      <w:fldChar w:fldCharType="end"/>
    </w:r>
  </w:p>
  <w:p w14:paraId="15FB4FB2" w14:textId="77777777" w:rsidR="00FC0CC4" w:rsidRDefault="00FC0CC4" w:rsidP="00C95BE9">
    <w:pPr>
      <w:pStyle w:val="Stopka"/>
      <w:tabs>
        <w:tab w:val="clear" w:pos="4536"/>
        <w:tab w:val="clear" w:pos="9072"/>
        <w:tab w:val="left" w:pos="399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D9839" w14:textId="77777777" w:rsidR="00027855" w:rsidRDefault="00027855" w:rsidP="006D7EAF">
      <w:pPr>
        <w:spacing w:after="0" w:line="240" w:lineRule="auto"/>
      </w:pPr>
      <w:r>
        <w:separator/>
      </w:r>
    </w:p>
  </w:footnote>
  <w:footnote w:type="continuationSeparator" w:id="0">
    <w:p w14:paraId="38B77CAC" w14:textId="77777777" w:rsidR="00027855" w:rsidRDefault="00027855" w:rsidP="006D7EAF">
      <w:pPr>
        <w:spacing w:after="0" w:line="240" w:lineRule="auto"/>
      </w:pPr>
      <w:r>
        <w:continuationSeparator/>
      </w:r>
    </w:p>
  </w:footnote>
  <w:footnote w:id="1">
    <w:p w14:paraId="226B2CC8" w14:textId="77777777" w:rsidR="00FC0CC4" w:rsidRPr="000E33E7" w:rsidRDefault="00FC0CC4">
      <w:pPr>
        <w:pStyle w:val="Tekstprzypisudolnego"/>
        <w:rPr>
          <w:rFonts w:ascii="Times New Roman" w:hAnsi="Times New Roman"/>
        </w:rPr>
      </w:pPr>
      <w:r w:rsidRPr="000E33E7">
        <w:rPr>
          <w:rStyle w:val="Odwoanieprzypisudolnego"/>
          <w:rFonts w:ascii="Times New Roman" w:hAnsi="Times New Roman"/>
        </w:rPr>
        <w:footnoteRef/>
      </w:r>
      <w:r w:rsidRPr="000E33E7">
        <w:rPr>
          <w:rFonts w:ascii="Times New Roman" w:hAnsi="Times New Roman"/>
        </w:rPr>
        <w:t xml:space="preserve"> Należy zachować spójność z punktem D.4</w:t>
      </w:r>
      <w:r>
        <w:rPr>
          <w:rFonts w:ascii="Times New Roman" w:hAnsi="Times New Roman"/>
        </w:rPr>
        <w:t>.</w:t>
      </w:r>
    </w:p>
  </w:footnote>
  <w:footnote w:id="2">
    <w:p w14:paraId="04A1B121" w14:textId="77777777" w:rsidR="00FC0CC4" w:rsidRPr="000E33E7" w:rsidRDefault="00FC0CC4">
      <w:pPr>
        <w:pStyle w:val="Tekstprzypisudolnego"/>
        <w:rPr>
          <w:rFonts w:ascii="Times New Roman" w:hAnsi="Times New Roman"/>
        </w:rPr>
      </w:pPr>
      <w:r w:rsidRPr="000E33E7">
        <w:rPr>
          <w:rStyle w:val="Odwoanieprzypisudolnego"/>
          <w:rFonts w:ascii="Times New Roman" w:hAnsi="Times New Roman"/>
        </w:rPr>
        <w:footnoteRef/>
      </w:r>
      <w:r w:rsidRPr="000E33E7">
        <w:rPr>
          <w:rFonts w:ascii="Times New Roman" w:hAnsi="Times New Roman"/>
        </w:rPr>
        <w:t xml:space="preserve"> W kosztach </w:t>
      </w:r>
      <w:r w:rsidRPr="00FE13BE">
        <w:rPr>
          <w:rFonts w:ascii="Times New Roman" w:hAnsi="Times New Roman"/>
          <w:b/>
          <w:bCs/>
        </w:rPr>
        <w:t>nie uwzględniamy</w:t>
      </w:r>
      <w:r w:rsidRPr="000E33E7">
        <w:rPr>
          <w:rFonts w:ascii="Times New Roman" w:hAnsi="Times New Roman"/>
        </w:rPr>
        <w:t xml:space="preserve"> kosztów finansowanych dotacją</w:t>
      </w:r>
      <w:r>
        <w:rPr>
          <w:rFonts w:ascii="Times New Roman" w:hAnsi="Times New Roman"/>
        </w:rPr>
        <w:t xml:space="preserve"> ani wsparciem finansowym. </w:t>
      </w:r>
      <w:r w:rsidRPr="00FE13BE">
        <w:rPr>
          <w:rFonts w:ascii="Times New Roman" w:hAnsi="Times New Roman"/>
          <w:b/>
          <w:bCs/>
        </w:rPr>
        <w:t>Nie uwzględniamy</w:t>
      </w:r>
      <w:r>
        <w:rPr>
          <w:rFonts w:ascii="Times New Roman" w:hAnsi="Times New Roman"/>
        </w:rPr>
        <w:t xml:space="preserve"> dotacji i wsparcia pomostowego w przychodach (podejście księgowe).</w:t>
      </w:r>
    </w:p>
  </w:footnote>
  <w:footnote w:id="3">
    <w:p w14:paraId="4A14E281" w14:textId="77777777" w:rsidR="00FC0CC4" w:rsidRPr="000E33E7" w:rsidRDefault="00FC0CC4">
      <w:pPr>
        <w:pStyle w:val="Tekstprzypisudolnego"/>
        <w:rPr>
          <w:rFonts w:ascii="Times New Roman" w:hAnsi="Times New Roman"/>
        </w:rPr>
      </w:pPr>
      <w:r w:rsidRPr="000E33E7">
        <w:rPr>
          <w:rStyle w:val="Odwoanieprzypisudolnego"/>
          <w:rFonts w:ascii="Times New Roman" w:hAnsi="Times New Roman"/>
        </w:rPr>
        <w:footnoteRef/>
      </w:r>
      <w:r w:rsidRPr="000E33E7">
        <w:rPr>
          <w:rFonts w:ascii="Times New Roman" w:hAnsi="Times New Roman"/>
        </w:rPr>
        <w:t xml:space="preserve"> W tabelach uwzględniamy tylko te wydatki, które są objęte dofinansowaniem.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2246C" w14:textId="77777777" w:rsidR="00FC0CC4" w:rsidRDefault="00FC0CC4" w:rsidP="006D7EAF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6A2B4" w14:textId="77777777" w:rsidR="00FC0CC4" w:rsidRDefault="00FC0CC4" w:rsidP="001D217D">
    <w:pPr>
      <w:pStyle w:val="Nagwek"/>
      <w:rPr>
        <w:rFonts w:ascii="Arial" w:hAnsi="Arial" w:cs="Arial"/>
        <w:b/>
        <w:noProof/>
        <w:sz w:val="20"/>
        <w:szCs w:val="20"/>
        <w:lang w:eastAsia="pl-PL"/>
      </w:rPr>
    </w:pPr>
  </w:p>
  <w:p w14:paraId="70AC8E0F" w14:textId="77777777" w:rsidR="00FC0CC4" w:rsidRPr="001D217D" w:rsidRDefault="00FC0CC4" w:rsidP="001D217D">
    <w:pPr>
      <w:pStyle w:val="Nagwek"/>
      <w:rPr>
        <w:rFonts w:ascii="Arial" w:hAnsi="Arial" w:cs="Arial"/>
        <w:b/>
        <w:noProof/>
        <w:sz w:val="20"/>
        <w:szCs w:val="20"/>
        <w:lang w:eastAsia="pl-PL"/>
      </w:rPr>
    </w:pPr>
  </w:p>
  <w:p w14:paraId="26D2B7E8" w14:textId="77777777" w:rsidR="00FC0CC4" w:rsidRDefault="00FC0CC4" w:rsidP="00A2149B">
    <w:pPr>
      <w:pStyle w:val="Nagwek"/>
      <w:jc w:val="center"/>
      <w:rPr>
        <w:noProof/>
        <w:lang w:eastAsia="pl-PL"/>
      </w:rPr>
    </w:pPr>
  </w:p>
  <w:p w14:paraId="7CE60CD4" w14:textId="77777777" w:rsidR="00FC0CC4" w:rsidRDefault="00FC0CC4" w:rsidP="00A2149B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514FF"/>
    <w:multiLevelType w:val="multilevel"/>
    <w:tmpl w:val="74EA9A96"/>
    <w:numStyleLink w:val="Wypunktowana1"/>
  </w:abstractNum>
  <w:abstractNum w:abstractNumId="1" w15:restartNumberingAfterBreak="0">
    <w:nsid w:val="123E79C9"/>
    <w:multiLevelType w:val="hybridMultilevel"/>
    <w:tmpl w:val="BD0E65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FE707F"/>
    <w:multiLevelType w:val="hybridMultilevel"/>
    <w:tmpl w:val="85CEA4AE"/>
    <w:lvl w:ilvl="0" w:tplc="36220ADC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2B1303"/>
    <w:multiLevelType w:val="hybridMultilevel"/>
    <w:tmpl w:val="BE263608"/>
    <w:lvl w:ilvl="0" w:tplc="13CE3B0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D71479"/>
    <w:multiLevelType w:val="hybridMultilevel"/>
    <w:tmpl w:val="8D28AB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700DC6"/>
    <w:multiLevelType w:val="multilevel"/>
    <w:tmpl w:val="A4BE7F16"/>
    <w:styleLink w:val="NumerowanieLiterowe"/>
    <w:lvl w:ilvl="0">
      <w:start w:val="1"/>
      <w:numFmt w:val="upperLetter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6" w15:restartNumberingAfterBreak="0">
    <w:nsid w:val="3B154166"/>
    <w:multiLevelType w:val="hybridMultilevel"/>
    <w:tmpl w:val="428EB51A"/>
    <w:lvl w:ilvl="0" w:tplc="55BEF2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D35BCE"/>
    <w:multiLevelType w:val="hybridMultilevel"/>
    <w:tmpl w:val="632031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2C3FE3"/>
    <w:multiLevelType w:val="hybridMultilevel"/>
    <w:tmpl w:val="375667FE"/>
    <w:lvl w:ilvl="0" w:tplc="55BEF2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5F4CD5"/>
    <w:multiLevelType w:val="hybridMultilevel"/>
    <w:tmpl w:val="6964A708"/>
    <w:lvl w:ilvl="0" w:tplc="4EBE484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CD4EEE"/>
    <w:multiLevelType w:val="hybridMultilevel"/>
    <w:tmpl w:val="2ACC44D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AE7D73"/>
    <w:multiLevelType w:val="hybridMultilevel"/>
    <w:tmpl w:val="005AB5B0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E8B56DC"/>
    <w:multiLevelType w:val="hybridMultilevel"/>
    <w:tmpl w:val="0D327B58"/>
    <w:lvl w:ilvl="0" w:tplc="3E5261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8C3EF4"/>
    <w:multiLevelType w:val="hybridMultilevel"/>
    <w:tmpl w:val="3356EAD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F44D81"/>
    <w:multiLevelType w:val="hybridMultilevel"/>
    <w:tmpl w:val="7786D1AA"/>
    <w:lvl w:ilvl="0" w:tplc="F362B89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D70165"/>
    <w:multiLevelType w:val="hybridMultilevel"/>
    <w:tmpl w:val="46FED63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76504E"/>
    <w:multiLevelType w:val="hybridMultilevel"/>
    <w:tmpl w:val="B796A02A"/>
    <w:lvl w:ilvl="0" w:tplc="0F769DB6">
      <w:start w:val="1"/>
      <w:numFmt w:val="upperLetter"/>
      <w:lvlText w:val="%1."/>
      <w:lvlJc w:val="left"/>
      <w:pPr>
        <w:ind w:left="1065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ED4044B"/>
    <w:multiLevelType w:val="multilevel"/>
    <w:tmpl w:val="74EA9A96"/>
    <w:styleLink w:val="Wypunktowana1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8" w15:restartNumberingAfterBreak="0">
    <w:nsid w:val="75FD493F"/>
    <w:multiLevelType w:val="multilevel"/>
    <w:tmpl w:val="A4BE7F16"/>
    <w:numStyleLink w:val="NumerowanieLiterowe"/>
  </w:abstractNum>
  <w:num w:numId="1">
    <w:abstractNumId w:val="2"/>
  </w:num>
  <w:num w:numId="2">
    <w:abstractNumId w:val="16"/>
  </w:num>
  <w:num w:numId="3">
    <w:abstractNumId w:val="5"/>
  </w:num>
  <w:num w:numId="4">
    <w:abstractNumId w:val="18"/>
  </w:num>
  <w:num w:numId="5">
    <w:abstractNumId w:val="6"/>
  </w:num>
  <w:num w:numId="6">
    <w:abstractNumId w:val="8"/>
  </w:num>
  <w:num w:numId="7">
    <w:abstractNumId w:val="12"/>
  </w:num>
  <w:num w:numId="8">
    <w:abstractNumId w:val="17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9"/>
  </w:num>
  <w:num w:numId="12">
    <w:abstractNumId w:val="1"/>
  </w:num>
  <w:num w:numId="13">
    <w:abstractNumId w:val="13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10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gutterAtTop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1CF1"/>
    <w:rsid w:val="0000226A"/>
    <w:rsid w:val="00020407"/>
    <w:rsid w:val="000210AA"/>
    <w:rsid w:val="00022CA4"/>
    <w:rsid w:val="00027855"/>
    <w:rsid w:val="00035C73"/>
    <w:rsid w:val="00041A3A"/>
    <w:rsid w:val="00081082"/>
    <w:rsid w:val="00094CED"/>
    <w:rsid w:val="0009607C"/>
    <w:rsid w:val="000A06C8"/>
    <w:rsid w:val="000C36A8"/>
    <w:rsid w:val="000E0A00"/>
    <w:rsid w:val="000E33E7"/>
    <w:rsid w:val="000E36C5"/>
    <w:rsid w:val="000E62AF"/>
    <w:rsid w:val="000F40A4"/>
    <w:rsid w:val="000F5B30"/>
    <w:rsid w:val="000F6294"/>
    <w:rsid w:val="00100681"/>
    <w:rsid w:val="00103B6C"/>
    <w:rsid w:val="001111E3"/>
    <w:rsid w:val="00113A3B"/>
    <w:rsid w:val="0016398E"/>
    <w:rsid w:val="0017145E"/>
    <w:rsid w:val="001810C5"/>
    <w:rsid w:val="00183EBF"/>
    <w:rsid w:val="00197850"/>
    <w:rsid w:val="001B3687"/>
    <w:rsid w:val="001C0288"/>
    <w:rsid w:val="001D217D"/>
    <w:rsid w:val="001E6FE0"/>
    <w:rsid w:val="001F0C74"/>
    <w:rsid w:val="00200075"/>
    <w:rsid w:val="00215259"/>
    <w:rsid w:val="00216BEE"/>
    <w:rsid w:val="00227B71"/>
    <w:rsid w:val="00241271"/>
    <w:rsid w:val="00254E7E"/>
    <w:rsid w:val="0025763E"/>
    <w:rsid w:val="0026078D"/>
    <w:rsid w:val="00271709"/>
    <w:rsid w:val="002757C8"/>
    <w:rsid w:val="00283C51"/>
    <w:rsid w:val="00284566"/>
    <w:rsid w:val="002B0067"/>
    <w:rsid w:val="002B07CE"/>
    <w:rsid w:val="002B319A"/>
    <w:rsid w:val="002D319C"/>
    <w:rsid w:val="00300541"/>
    <w:rsid w:val="00302499"/>
    <w:rsid w:val="00310D10"/>
    <w:rsid w:val="00311449"/>
    <w:rsid w:val="0031216F"/>
    <w:rsid w:val="00317151"/>
    <w:rsid w:val="0034068D"/>
    <w:rsid w:val="003460D1"/>
    <w:rsid w:val="0036192C"/>
    <w:rsid w:val="00364E1C"/>
    <w:rsid w:val="003823F9"/>
    <w:rsid w:val="00386E6F"/>
    <w:rsid w:val="00391AFD"/>
    <w:rsid w:val="003920D9"/>
    <w:rsid w:val="003950B9"/>
    <w:rsid w:val="003B084B"/>
    <w:rsid w:val="003D3AA4"/>
    <w:rsid w:val="003E129D"/>
    <w:rsid w:val="003E2721"/>
    <w:rsid w:val="003F1A3E"/>
    <w:rsid w:val="00403B67"/>
    <w:rsid w:val="00406089"/>
    <w:rsid w:val="00414C90"/>
    <w:rsid w:val="00426B41"/>
    <w:rsid w:val="00443B6A"/>
    <w:rsid w:val="0047090A"/>
    <w:rsid w:val="00476800"/>
    <w:rsid w:val="00476E9E"/>
    <w:rsid w:val="00482861"/>
    <w:rsid w:val="00492184"/>
    <w:rsid w:val="00493D76"/>
    <w:rsid w:val="004A2263"/>
    <w:rsid w:val="004A5429"/>
    <w:rsid w:val="004A5A5D"/>
    <w:rsid w:val="004B6C05"/>
    <w:rsid w:val="004E43A0"/>
    <w:rsid w:val="004E676A"/>
    <w:rsid w:val="004F07E4"/>
    <w:rsid w:val="004F1E2D"/>
    <w:rsid w:val="004F2843"/>
    <w:rsid w:val="00521358"/>
    <w:rsid w:val="00532EB3"/>
    <w:rsid w:val="00560FF9"/>
    <w:rsid w:val="005613D2"/>
    <w:rsid w:val="00573829"/>
    <w:rsid w:val="00573C90"/>
    <w:rsid w:val="00594221"/>
    <w:rsid w:val="005B0EAC"/>
    <w:rsid w:val="005B188F"/>
    <w:rsid w:val="005C6490"/>
    <w:rsid w:val="005F003C"/>
    <w:rsid w:val="00612DE7"/>
    <w:rsid w:val="00627DBF"/>
    <w:rsid w:val="00635476"/>
    <w:rsid w:val="006354AA"/>
    <w:rsid w:val="006440EA"/>
    <w:rsid w:val="00661565"/>
    <w:rsid w:val="00670680"/>
    <w:rsid w:val="00680008"/>
    <w:rsid w:val="00687AC8"/>
    <w:rsid w:val="006A29CC"/>
    <w:rsid w:val="006A379A"/>
    <w:rsid w:val="006A68F2"/>
    <w:rsid w:val="006A6A61"/>
    <w:rsid w:val="006D27F5"/>
    <w:rsid w:val="006D7EAF"/>
    <w:rsid w:val="006E7327"/>
    <w:rsid w:val="006F15A7"/>
    <w:rsid w:val="006F7FB9"/>
    <w:rsid w:val="00701986"/>
    <w:rsid w:val="00721C9A"/>
    <w:rsid w:val="007226DA"/>
    <w:rsid w:val="00726DF3"/>
    <w:rsid w:val="00730CFC"/>
    <w:rsid w:val="00743FF9"/>
    <w:rsid w:val="00744FC3"/>
    <w:rsid w:val="00747BA6"/>
    <w:rsid w:val="007535E8"/>
    <w:rsid w:val="00765A27"/>
    <w:rsid w:val="00787416"/>
    <w:rsid w:val="007B52F5"/>
    <w:rsid w:val="007B73EC"/>
    <w:rsid w:val="007D2D65"/>
    <w:rsid w:val="007D712B"/>
    <w:rsid w:val="007F015B"/>
    <w:rsid w:val="007F029F"/>
    <w:rsid w:val="007F3776"/>
    <w:rsid w:val="00824F7E"/>
    <w:rsid w:val="0083421B"/>
    <w:rsid w:val="0085033B"/>
    <w:rsid w:val="00852148"/>
    <w:rsid w:val="00853D75"/>
    <w:rsid w:val="00881A0B"/>
    <w:rsid w:val="00894797"/>
    <w:rsid w:val="008C73E3"/>
    <w:rsid w:val="008E23D9"/>
    <w:rsid w:val="008E3B40"/>
    <w:rsid w:val="008E792C"/>
    <w:rsid w:val="008F0EB1"/>
    <w:rsid w:val="0090455C"/>
    <w:rsid w:val="0091064C"/>
    <w:rsid w:val="00926110"/>
    <w:rsid w:val="0093245D"/>
    <w:rsid w:val="00936473"/>
    <w:rsid w:val="00977989"/>
    <w:rsid w:val="009A6266"/>
    <w:rsid w:val="009B4A64"/>
    <w:rsid w:val="009E6C9E"/>
    <w:rsid w:val="00A01C99"/>
    <w:rsid w:val="00A2149B"/>
    <w:rsid w:val="00A530F8"/>
    <w:rsid w:val="00A60E96"/>
    <w:rsid w:val="00A63B70"/>
    <w:rsid w:val="00A67D57"/>
    <w:rsid w:val="00A73A69"/>
    <w:rsid w:val="00A756FE"/>
    <w:rsid w:val="00A80AAB"/>
    <w:rsid w:val="00A810C0"/>
    <w:rsid w:val="00A84518"/>
    <w:rsid w:val="00AB3969"/>
    <w:rsid w:val="00AC5AB3"/>
    <w:rsid w:val="00AD3FBE"/>
    <w:rsid w:val="00AE534C"/>
    <w:rsid w:val="00AE700E"/>
    <w:rsid w:val="00AE7487"/>
    <w:rsid w:val="00AF51AF"/>
    <w:rsid w:val="00B27F92"/>
    <w:rsid w:val="00B474DC"/>
    <w:rsid w:val="00B5024F"/>
    <w:rsid w:val="00B51B4F"/>
    <w:rsid w:val="00B536F9"/>
    <w:rsid w:val="00B63DAF"/>
    <w:rsid w:val="00B63F71"/>
    <w:rsid w:val="00B64894"/>
    <w:rsid w:val="00B73F96"/>
    <w:rsid w:val="00B83F52"/>
    <w:rsid w:val="00B86B83"/>
    <w:rsid w:val="00B9749D"/>
    <w:rsid w:val="00BB162F"/>
    <w:rsid w:val="00BD61D1"/>
    <w:rsid w:val="00BE2ECC"/>
    <w:rsid w:val="00BE5582"/>
    <w:rsid w:val="00C063D8"/>
    <w:rsid w:val="00C0674E"/>
    <w:rsid w:val="00C12BB8"/>
    <w:rsid w:val="00C13F0C"/>
    <w:rsid w:val="00C15C82"/>
    <w:rsid w:val="00C2676A"/>
    <w:rsid w:val="00C30136"/>
    <w:rsid w:val="00C30E4A"/>
    <w:rsid w:val="00C36DB6"/>
    <w:rsid w:val="00C65B9C"/>
    <w:rsid w:val="00C716B2"/>
    <w:rsid w:val="00C744AB"/>
    <w:rsid w:val="00C779E6"/>
    <w:rsid w:val="00C77B86"/>
    <w:rsid w:val="00C837B3"/>
    <w:rsid w:val="00C95BE9"/>
    <w:rsid w:val="00CB7E38"/>
    <w:rsid w:val="00CD2B43"/>
    <w:rsid w:val="00D033C3"/>
    <w:rsid w:val="00D05E26"/>
    <w:rsid w:val="00D12289"/>
    <w:rsid w:val="00D17082"/>
    <w:rsid w:val="00D22CAB"/>
    <w:rsid w:val="00D25887"/>
    <w:rsid w:val="00D65E84"/>
    <w:rsid w:val="00D7685F"/>
    <w:rsid w:val="00D76EE0"/>
    <w:rsid w:val="00D83B69"/>
    <w:rsid w:val="00D83FC8"/>
    <w:rsid w:val="00D9432C"/>
    <w:rsid w:val="00DA19AD"/>
    <w:rsid w:val="00DD7319"/>
    <w:rsid w:val="00E10A45"/>
    <w:rsid w:val="00E23D5F"/>
    <w:rsid w:val="00E2437C"/>
    <w:rsid w:val="00E25E2B"/>
    <w:rsid w:val="00E30D69"/>
    <w:rsid w:val="00E31CD0"/>
    <w:rsid w:val="00E3438D"/>
    <w:rsid w:val="00E40073"/>
    <w:rsid w:val="00E41687"/>
    <w:rsid w:val="00E524EC"/>
    <w:rsid w:val="00E57078"/>
    <w:rsid w:val="00E615B3"/>
    <w:rsid w:val="00E63E5B"/>
    <w:rsid w:val="00E66AB4"/>
    <w:rsid w:val="00E71CF1"/>
    <w:rsid w:val="00E8141C"/>
    <w:rsid w:val="00EA16DA"/>
    <w:rsid w:val="00EB63AC"/>
    <w:rsid w:val="00EC65B1"/>
    <w:rsid w:val="00EE069E"/>
    <w:rsid w:val="00EE13BD"/>
    <w:rsid w:val="00F36076"/>
    <w:rsid w:val="00F50A2F"/>
    <w:rsid w:val="00F60808"/>
    <w:rsid w:val="00F61172"/>
    <w:rsid w:val="00F63444"/>
    <w:rsid w:val="00F74A2A"/>
    <w:rsid w:val="00F963F9"/>
    <w:rsid w:val="00FA151E"/>
    <w:rsid w:val="00FA4579"/>
    <w:rsid w:val="00FA5CE7"/>
    <w:rsid w:val="00FC0CC4"/>
    <w:rsid w:val="00FE13BE"/>
    <w:rsid w:val="00FF4D34"/>
    <w:rsid w:val="00FF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9934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749D"/>
    <w:pPr>
      <w:spacing w:after="160" w:line="259" w:lineRule="auto"/>
    </w:pPr>
    <w:rPr>
      <w:sz w:val="22"/>
      <w:szCs w:val="22"/>
      <w:lang w:eastAsia="en-US"/>
    </w:rPr>
  </w:style>
  <w:style w:type="paragraph" w:styleId="Nagwek7">
    <w:name w:val="heading 7"/>
    <w:basedOn w:val="Normalny"/>
    <w:next w:val="Normalny"/>
    <w:link w:val="Nagwek7Znak"/>
    <w:uiPriority w:val="99"/>
    <w:qFormat/>
    <w:locked/>
    <w:rsid w:val="00AE700E"/>
    <w:pPr>
      <w:keepNext/>
      <w:keepLines/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3950B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rsid w:val="006D7E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6D7EAF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6D7E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6D7EAF"/>
    <w:rPr>
      <w:rFonts w:cs="Times New Roman"/>
    </w:rPr>
  </w:style>
  <w:style w:type="paragraph" w:styleId="Tytu">
    <w:name w:val="Title"/>
    <w:basedOn w:val="Normalny"/>
    <w:next w:val="Podtytu"/>
    <w:link w:val="TytuZnak"/>
    <w:uiPriority w:val="99"/>
    <w:qFormat/>
    <w:rsid w:val="00283C51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ar-SA"/>
    </w:rPr>
  </w:style>
  <w:style w:type="character" w:customStyle="1" w:styleId="TytuZnak">
    <w:name w:val="Tytuł Znak"/>
    <w:link w:val="Tytu"/>
    <w:uiPriority w:val="99"/>
    <w:locked/>
    <w:rsid w:val="00283C51"/>
    <w:rPr>
      <w:rFonts w:ascii="Times New Roman" w:hAnsi="Times New Roman" w:cs="Times New Roman"/>
      <w:b/>
      <w:sz w:val="20"/>
      <w:szCs w:val="20"/>
      <w:lang w:eastAsia="ar-SA" w:bidi="ar-SA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283C51"/>
    <w:pPr>
      <w:numPr>
        <w:ilvl w:val="1"/>
      </w:numPr>
    </w:pPr>
    <w:rPr>
      <w:rFonts w:eastAsia="Times New Roman"/>
      <w:color w:val="5A5A5A"/>
      <w:spacing w:val="15"/>
    </w:rPr>
  </w:style>
  <w:style w:type="character" w:customStyle="1" w:styleId="PodtytuZnak">
    <w:name w:val="Podtytuł Znak"/>
    <w:link w:val="Podtytu"/>
    <w:uiPriority w:val="99"/>
    <w:locked/>
    <w:rsid w:val="00283C51"/>
    <w:rPr>
      <w:rFonts w:eastAsia="Times New Roman" w:cs="Times New Roman"/>
      <w:color w:val="5A5A5A"/>
      <w:spacing w:val="15"/>
    </w:rPr>
  </w:style>
  <w:style w:type="table" w:styleId="Tabela-Siatka">
    <w:name w:val="Table Grid"/>
    <w:basedOn w:val="Standardowy"/>
    <w:uiPriority w:val="99"/>
    <w:rsid w:val="003D3A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rsid w:val="00627D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627DBF"/>
    <w:rPr>
      <w:rFonts w:ascii="Segoe UI" w:hAnsi="Segoe UI" w:cs="Segoe UI"/>
      <w:sz w:val="18"/>
      <w:szCs w:val="18"/>
    </w:rPr>
  </w:style>
  <w:style w:type="numbering" w:customStyle="1" w:styleId="NumerowanieLiterowe">
    <w:name w:val="Numerowanie_Literowe"/>
    <w:rsid w:val="004F27CC"/>
    <w:pPr>
      <w:numPr>
        <w:numId w:val="3"/>
      </w:numPr>
    </w:pPr>
  </w:style>
  <w:style w:type="numbering" w:customStyle="1" w:styleId="Wypunktowana1">
    <w:name w:val="$Wypunktowana_1"/>
    <w:rsid w:val="00721C9A"/>
    <w:pPr>
      <w:numPr>
        <w:numId w:val="8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20D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3920D9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3920D9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0960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960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09607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9607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9607C"/>
    <w:rPr>
      <w:b/>
      <w:bCs/>
      <w:lang w:eastAsia="en-US"/>
    </w:rPr>
  </w:style>
  <w:style w:type="paragraph" w:customStyle="1" w:styleId="TableContents">
    <w:name w:val="Table Contents"/>
    <w:basedOn w:val="Normalny"/>
    <w:rsid w:val="00E31CD0"/>
    <w:pPr>
      <w:widowControl w:val="0"/>
      <w:suppressLineNumbers/>
      <w:suppressAutoHyphens/>
      <w:autoSpaceDN w:val="0"/>
      <w:spacing w:before="113" w:after="113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21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3421B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83421B"/>
    <w:rPr>
      <w:vertAlign w:val="superscript"/>
    </w:rPr>
  </w:style>
  <w:style w:type="paragraph" w:styleId="Bezodstpw">
    <w:name w:val="No Spacing"/>
    <w:link w:val="BezodstpwZnak"/>
    <w:uiPriority w:val="1"/>
    <w:qFormat/>
    <w:rsid w:val="008E792C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uiPriority w:val="1"/>
    <w:rsid w:val="008E792C"/>
    <w:rPr>
      <w:rFonts w:ascii="Calibri" w:eastAsia="Times New Roman" w:hAnsi="Calibri" w:cs="Times New Roman"/>
      <w:sz w:val="22"/>
      <w:szCs w:val="22"/>
    </w:rPr>
  </w:style>
  <w:style w:type="paragraph" w:customStyle="1" w:styleId="TreA">
    <w:name w:val="Treść A"/>
    <w:uiPriority w:val="99"/>
    <w:rsid w:val="00573829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200" w:line="276" w:lineRule="auto"/>
    </w:pPr>
    <w:rPr>
      <w:rFonts w:ascii="Helvetica" w:eastAsia="Times New Roman" w:hAnsi="Helvetica" w:cs="Arial Unicode MS"/>
      <w:color w:val="000000"/>
      <w:sz w:val="22"/>
      <w:szCs w:val="22"/>
      <w:u w:color="000000"/>
    </w:rPr>
  </w:style>
  <w:style w:type="character" w:customStyle="1" w:styleId="Nagwek7Znak">
    <w:name w:val="Nagłówek 7 Znak"/>
    <w:basedOn w:val="Domylnaczcionkaakapitu"/>
    <w:link w:val="Nagwek7"/>
    <w:uiPriority w:val="99"/>
    <w:rsid w:val="00AE700E"/>
    <w:rPr>
      <w:rFonts w:ascii="Cambria" w:eastAsia="Times New Roman" w:hAnsi="Cambria"/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9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 Niniejszy dokument opisuje schemat biznesplanu składanego przez osobę ubiegającą się o przyznanie wsparcia finansowego na uruchomienie działalności gospodarczej. Schemat składa się z 5 sekcji:A.	Dane uczestnika.B.	Wniosek.C.	Życiorys uczestnikaD.	Projekt przedsiębiorstwa. E.	Analiza rynku.F.	Plan inwestycji.G.	Prognozy finansowe.H.	Zestawienie wydatków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29E5EB-9EE9-499B-85F0-E69AC4A65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2444</Words>
  <Characters>14664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BiznesplanRegionalny Program Operacyjny Województwa Łódzkiego na lata 2014-2020Działanie VIII.3</vt:lpstr>
    </vt:vector>
  </TitlesOfParts>
  <LinksUpToDate>false</LinksUpToDate>
  <CharactersWithSpaces>17074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BiznesplanRegionalny Program Operacyjny Województwa Łódzkiego na lata 2014-2020Działanie VIII.3</dc:title>
  <dc:creator/>
  <cp:lastModifiedBy/>
  <cp:revision>1</cp:revision>
  <dcterms:created xsi:type="dcterms:W3CDTF">2021-09-28T10:46:00Z</dcterms:created>
  <dcterms:modified xsi:type="dcterms:W3CDTF">2021-10-01T10:45:00Z</dcterms:modified>
</cp:coreProperties>
</file>